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EB" w:rsidRPr="00FE76EF" w:rsidRDefault="00D100EB" w:rsidP="00107839">
      <w:pPr>
        <w:snapToGrid w:val="0"/>
        <w:spacing w:line="400" w:lineRule="atLeast"/>
        <w:jc w:val="center"/>
        <w:rPr>
          <w:rFonts w:asciiTheme="minorEastAsia" w:hAnsiTheme="minorEastAsia"/>
          <w:b/>
          <w:w w:val="150"/>
          <w:kern w:val="0"/>
          <w:sz w:val="36"/>
          <w:szCs w:val="36"/>
        </w:rPr>
      </w:pPr>
      <w:r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備後国府まつり202</w:t>
      </w:r>
      <w:r w:rsidR="00E63CCB"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4</w:t>
      </w:r>
    </w:p>
    <w:p w:rsidR="00507C43" w:rsidRPr="00E63CCB" w:rsidRDefault="004F1853" w:rsidP="00EF62D7">
      <w:pPr>
        <w:snapToGrid w:val="0"/>
        <w:spacing w:line="400" w:lineRule="atLeast"/>
        <w:jc w:val="center"/>
        <w:rPr>
          <w:rFonts w:asciiTheme="minorEastAsia" w:hAnsiTheme="minorEastAsia"/>
          <w:b/>
          <w:w w:val="150"/>
          <w:kern w:val="0"/>
          <w:sz w:val="28"/>
          <w:szCs w:val="28"/>
        </w:rPr>
      </w:pPr>
      <w:r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飲食</w:t>
      </w:r>
      <w:r w:rsidR="00D100EB"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・物販</w:t>
      </w:r>
      <w:r w:rsidR="00411CD8"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等</w:t>
      </w:r>
      <w:r w:rsidR="00A63C23"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>出店</w:t>
      </w:r>
      <w:r w:rsidR="00D100EB" w:rsidRPr="00FE76EF">
        <w:rPr>
          <w:rFonts w:asciiTheme="minorEastAsia" w:hAnsiTheme="minorEastAsia" w:hint="eastAsia"/>
          <w:b/>
          <w:w w:val="150"/>
          <w:kern w:val="0"/>
          <w:sz w:val="36"/>
          <w:szCs w:val="36"/>
        </w:rPr>
        <w:t xml:space="preserve">　募集要項</w:t>
      </w:r>
    </w:p>
    <w:tbl>
      <w:tblPr>
        <w:tblStyle w:val="ae"/>
        <w:tblW w:w="0" w:type="auto"/>
        <w:tblInd w:w="137" w:type="dxa"/>
        <w:tblLook w:val="04A0"/>
      </w:tblPr>
      <w:tblGrid>
        <w:gridCol w:w="1706"/>
        <w:gridCol w:w="8919"/>
      </w:tblGrid>
      <w:tr w:rsidR="00F96D98" w:rsidRPr="00DE0908" w:rsidTr="000869EE">
        <w:tc>
          <w:tcPr>
            <w:tcW w:w="1706" w:type="dxa"/>
          </w:tcPr>
          <w:p w:rsidR="00F96D98" w:rsidRPr="00DE0908" w:rsidRDefault="00F96D98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募集内容</w:t>
            </w:r>
          </w:p>
        </w:tc>
        <w:tc>
          <w:tcPr>
            <w:tcW w:w="8919" w:type="dxa"/>
          </w:tcPr>
          <w:p w:rsidR="00F96D98" w:rsidRPr="00DE0908" w:rsidRDefault="00FD4BED" w:rsidP="005D3955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202</w:t>
            </w:r>
            <w:r w:rsidR="000836EE">
              <w:rPr>
                <w:rFonts w:asciiTheme="minorEastAsia" w:hAnsiTheme="minorEastAsia"/>
                <w:szCs w:val="21"/>
              </w:rPr>
              <w:t>4</w:t>
            </w:r>
            <w:r w:rsidR="00A80FAB">
              <w:rPr>
                <w:rFonts w:asciiTheme="minorEastAsia" w:hAnsiTheme="minorEastAsia" w:hint="eastAsia"/>
                <w:szCs w:val="21"/>
              </w:rPr>
              <w:t>年度備後国府</w:t>
            </w:r>
            <w:r w:rsidR="000836EE">
              <w:rPr>
                <w:rFonts w:asciiTheme="minorEastAsia" w:hAnsiTheme="minorEastAsia" w:hint="eastAsia"/>
                <w:szCs w:val="21"/>
              </w:rPr>
              <w:t>まつり</w:t>
            </w:r>
            <w:r w:rsidR="00A80FAB">
              <w:rPr>
                <w:rFonts w:asciiTheme="minorEastAsia" w:hAnsiTheme="minorEastAsia" w:hint="eastAsia"/>
                <w:szCs w:val="21"/>
              </w:rPr>
              <w:t>の</w:t>
            </w:r>
            <w:r w:rsidR="00800631">
              <w:rPr>
                <w:rFonts w:asciiTheme="minorEastAsia" w:hAnsiTheme="minorEastAsia" w:hint="eastAsia"/>
                <w:szCs w:val="21"/>
              </w:rPr>
              <w:t>各会場にて、飲食販売、物品販売</w:t>
            </w:r>
            <w:r w:rsidR="00D52719">
              <w:rPr>
                <w:rFonts w:asciiTheme="minorEastAsia" w:hAnsiTheme="minorEastAsia" w:hint="eastAsia"/>
                <w:szCs w:val="21"/>
              </w:rPr>
              <w:t>、ワークショップブースを出店していただける企業、グループ</w:t>
            </w:r>
            <w:r>
              <w:rPr>
                <w:rFonts w:asciiTheme="minorEastAsia" w:hAnsiTheme="minorEastAsia" w:hint="eastAsia"/>
                <w:szCs w:val="21"/>
              </w:rPr>
              <w:t>、団体、個人を募集します。</w:t>
            </w:r>
          </w:p>
        </w:tc>
      </w:tr>
      <w:tr w:rsidR="00F96D98" w:rsidRPr="00DE0908" w:rsidTr="000869EE">
        <w:tc>
          <w:tcPr>
            <w:tcW w:w="1706" w:type="dxa"/>
          </w:tcPr>
          <w:p w:rsidR="00F96D98" w:rsidRPr="00DE0908" w:rsidRDefault="00F073EF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販売</w:t>
            </w:r>
            <w:r w:rsidR="00F96D98" w:rsidRPr="00DE0908">
              <w:rPr>
                <w:rFonts w:asciiTheme="minorEastAsia" w:hAnsiTheme="minorEastAsia" w:hint="eastAsia"/>
                <w:szCs w:val="21"/>
              </w:rPr>
              <w:t>日時</w:t>
            </w:r>
          </w:p>
        </w:tc>
        <w:tc>
          <w:tcPr>
            <w:tcW w:w="8919" w:type="dxa"/>
          </w:tcPr>
          <w:p w:rsidR="00631B80" w:rsidRDefault="00FD4BED" w:rsidP="008F22A0">
            <w:pPr>
              <w:spacing w:line="276" w:lineRule="auto"/>
              <w:rPr>
                <w:rFonts w:asciiTheme="minorEastAsia" w:hAnsiTheme="minorEastAsia"/>
                <w:b/>
                <w:bCs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202</w:t>
            </w:r>
            <w:r w:rsidR="00336DA6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4</w:t>
            </w:r>
            <w:r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年</w:t>
            </w:r>
            <w:r w:rsidR="00F96D98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7月</w:t>
            </w:r>
            <w:r w:rsidR="005D01C4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2</w:t>
            </w:r>
            <w:r w:rsidR="005D01C4">
              <w:rPr>
                <w:rFonts w:asciiTheme="minorEastAsia" w:hAnsiTheme="minorEastAsia"/>
                <w:b/>
                <w:bCs/>
                <w:sz w:val="32"/>
                <w:szCs w:val="32"/>
              </w:rPr>
              <w:t>0</w:t>
            </w:r>
            <w:r w:rsidR="00F96D98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 xml:space="preserve">日(土)　</w:t>
            </w:r>
            <w:r w:rsidR="004934B5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15</w:t>
            </w:r>
            <w:r w:rsidR="00F96D98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：00～ 2</w:t>
            </w:r>
            <w:r w:rsidR="00617400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0</w:t>
            </w:r>
            <w:r w:rsidR="00F96D98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：</w:t>
            </w:r>
            <w:r w:rsidR="00631B80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3</w:t>
            </w:r>
            <w:r w:rsidR="00F96D98" w:rsidRPr="00CF3F5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0</w:t>
            </w:r>
          </w:p>
          <w:p w:rsidR="00E05F8D" w:rsidRPr="00F37A80" w:rsidRDefault="00631B80" w:rsidP="008F22A0">
            <w:pPr>
              <w:spacing w:line="276" w:lineRule="auto"/>
              <w:rPr>
                <w:rFonts w:asciiTheme="minorEastAsia" w:hAnsiTheme="minorEastAsia"/>
                <w:b/>
                <w:bCs/>
                <w:szCs w:val="21"/>
              </w:rPr>
            </w:pPr>
            <w:r w:rsidRPr="00F37A80">
              <w:rPr>
                <w:rFonts w:asciiTheme="minorEastAsia" w:hAnsiTheme="minorEastAsia" w:hint="eastAsia"/>
                <w:b/>
                <w:bCs/>
                <w:szCs w:val="21"/>
              </w:rPr>
              <w:t>※まつり開催時間</w:t>
            </w:r>
            <w:r w:rsidR="00F37A80" w:rsidRPr="00F37A80">
              <w:rPr>
                <w:rFonts w:asciiTheme="minorEastAsia" w:hAnsiTheme="minorEastAsia" w:hint="eastAsia"/>
                <w:b/>
                <w:bCs/>
                <w:szCs w:val="21"/>
              </w:rPr>
              <w:t>：15：30～21:00</w:t>
            </w:r>
          </w:p>
          <w:p w:rsidR="00A87FBC" w:rsidRPr="00CF3F55" w:rsidRDefault="00810C0A" w:rsidP="005E53E0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 w:rsidRPr="00CF3F55">
              <w:rPr>
                <w:rFonts w:asciiTheme="minorEastAsia" w:hAnsiTheme="minorEastAsia" w:hint="eastAsia"/>
                <w:szCs w:val="21"/>
              </w:rPr>
              <w:t>※販売可能時間は、1</w:t>
            </w:r>
            <w:r w:rsidRPr="00CF3F55">
              <w:rPr>
                <w:rFonts w:asciiTheme="minorEastAsia" w:hAnsiTheme="minorEastAsia"/>
                <w:szCs w:val="21"/>
              </w:rPr>
              <w:t>5:00</w:t>
            </w:r>
            <w:r w:rsidRPr="00CF3F55">
              <w:rPr>
                <w:rFonts w:asciiTheme="minorEastAsia" w:hAnsiTheme="minorEastAsia" w:hint="eastAsia"/>
                <w:szCs w:val="21"/>
              </w:rPr>
              <w:t>～20:</w:t>
            </w:r>
            <w:r w:rsidRPr="00CF3F55">
              <w:rPr>
                <w:rFonts w:asciiTheme="minorEastAsia" w:hAnsiTheme="minorEastAsia"/>
                <w:szCs w:val="21"/>
              </w:rPr>
              <w:t>30</w:t>
            </w:r>
            <w:r w:rsidRPr="00CF3F55">
              <w:rPr>
                <w:rFonts w:asciiTheme="minorEastAsia" w:hAnsiTheme="minorEastAsia" w:hint="eastAsia"/>
                <w:szCs w:val="21"/>
              </w:rPr>
              <w:t>まで</w:t>
            </w:r>
            <w:r w:rsidR="002B3FEB">
              <w:rPr>
                <w:rFonts w:asciiTheme="minorEastAsia" w:hAnsiTheme="minorEastAsia" w:hint="eastAsia"/>
                <w:szCs w:val="21"/>
              </w:rPr>
              <w:t>とします。</w:t>
            </w:r>
          </w:p>
          <w:p w:rsidR="005E53E0" w:rsidRPr="00CF3F55" w:rsidRDefault="00AA7124" w:rsidP="005E53E0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 w:rsidRPr="00CF3F55">
              <w:rPr>
                <w:rFonts w:asciiTheme="minorEastAsia" w:hAnsiTheme="minorEastAsia" w:hint="eastAsia"/>
                <w:szCs w:val="21"/>
              </w:rPr>
              <w:t>※雨天延期の場合は</w:t>
            </w:r>
            <w:r w:rsidR="002B3FEB">
              <w:rPr>
                <w:rFonts w:asciiTheme="minorEastAsia" w:hAnsiTheme="minorEastAsia" w:hint="eastAsia"/>
                <w:szCs w:val="21"/>
              </w:rPr>
              <w:t>、翌日の</w:t>
            </w:r>
            <w:r w:rsidR="00643757" w:rsidRPr="00CF3F55">
              <w:rPr>
                <w:rFonts w:asciiTheme="minorEastAsia" w:hAnsiTheme="minorEastAsia" w:hint="eastAsia"/>
                <w:szCs w:val="21"/>
              </w:rPr>
              <w:t>7</w:t>
            </w:r>
            <w:r w:rsidRPr="00CF3F55">
              <w:rPr>
                <w:rFonts w:asciiTheme="minorEastAsia" w:hAnsiTheme="minorEastAsia" w:hint="eastAsia"/>
                <w:szCs w:val="21"/>
              </w:rPr>
              <w:t>月</w:t>
            </w:r>
            <w:r w:rsidR="0031287B">
              <w:rPr>
                <w:rFonts w:asciiTheme="minorEastAsia" w:hAnsiTheme="minorEastAsia" w:hint="eastAsia"/>
                <w:szCs w:val="21"/>
              </w:rPr>
              <w:t>2</w:t>
            </w:r>
            <w:r w:rsidR="0031287B">
              <w:rPr>
                <w:rFonts w:asciiTheme="minorEastAsia" w:hAnsiTheme="minorEastAsia"/>
                <w:szCs w:val="21"/>
              </w:rPr>
              <w:t>1</w:t>
            </w:r>
            <w:r w:rsidRPr="00CF3F55">
              <w:rPr>
                <w:rFonts w:asciiTheme="minorEastAsia" w:hAnsiTheme="minorEastAsia" w:hint="eastAsia"/>
                <w:szCs w:val="21"/>
              </w:rPr>
              <w:t>日(</w:t>
            </w:r>
            <w:r w:rsidR="00643757" w:rsidRPr="00CF3F55">
              <w:rPr>
                <w:rFonts w:asciiTheme="minorEastAsia" w:hAnsiTheme="minorEastAsia" w:hint="eastAsia"/>
                <w:szCs w:val="21"/>
              </w:rPr>
              <w:t>日</w:t>
            </w:r>
            <w:r w:rsidRPr="00CF3F55">
              <w:rPr>
                <w:rFonts w:asciiTheme="minorEastAsia" w:hAnsiTheme="minorEastAsia" w:hint="eastAsia"/>
                <w:szCs w:val="21"/>
              </w:rPr>
              <w:t>)（少雨決行）</w:t>
            </w:r>
            <w:r w:rsidR="002B3FEB">
              <w:rPr>
                <w:rFonts w:asciiTheme="minorEastAsia" w:hAnsiTheme="minorEastAsia" w:hint="eastAsia"/>
                <w:szCs w:val="21"/>
              </w:rPr>
              <w:t>に開催延期します。</w:t>
            </w:r>
          </w:p>
        </w:tc>
      </w:tr>
      <w:tr w:rsidR="00F96D98" w:rsidRPr="00663459" w:rsidTr="000869EE">
        <w:tc>
          <w:tcPr>
            <w:tcW w:w="1706" w:type="dxa"/>
          </w:tcPr>
          <w:p w:rsidR="00F96D98" w:rsidRPr="00DE0908" w:rsidRDefault="00F96D98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開催場所</w:t>
            </w:r>
          </w:p>
        </w:tc>
        <w:tc>
          <w:tcPr>
            <w:tcW w:w="8919" w:type="dxa"/>
          </w:tcPr>
          <w:p w:rsidR="00F96D98" w:rsidRPr="00CF3F55" w:rsidRDefault="007927BA" w:rsidP="00E56F79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府中学園</w:t>
            </w:r>
            <w:r w:rsidR="003C4182">
              <w:rPr>
                <w:rFonts w:asciiTheme="minorEastAsia" w:hAnsiTheme="minorEastAsia" w:hint="eastAsia"/>
                <w:szCs w:val="21"/>
              </w:rPr>
              <w:t>北</w:t>
            </w:r>
            <w:r>
              <w:rPr>
                <w:rFonts w:asciiTheme="minorEastAsia" w:hAnsiTheme="minorEastAsia" w:hint="eastAsia"/>
                <w:szCs w:val="21"/>
              </w:rPr>
              <w:t>グラウンド、お祭り広場、</w:t>
            </w:r>
            <w:r w:rsidR="00663398">
              <w:rPr>
                <w:rFonts w:asciiTheme="minorEastAsia" w:hAnsiTheme="minorEastAsia" w:hint="eastAsia"/>
                <w:szCs w:val="21"/>
              </w:rPr>
              <w:t>お祭り通り周辺</w:t>
            </w:r>
          </w:p>
        </w:tc>
      </w:tr>
      <w:tr w:rsidR="00F96D98" w:rsidRPr="00DE0908" w:rsidTr="000869EE">
        <w:tc>
          <w:tcPr>
            <w:tcW w:w="1706" w:type="dxa"/>
          </w:tcPr>
          <w:p w:rsidR="00F96D98" w:rsidRPr="00DE0908" w:rsidRDefault="00F96D98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応募資格</w:t>
            </w:r>
          </w:p>
        </w:tc>
        <w:tc>
          <w:tcPr>
            <w:tcW w:w="8919" w:type="dxa"/>
          </w:tcPr>
          <w:p w:rsidR="009C3C74" w:rsidRPr="00CF3F55" w:rsidRDefault="00F96D98" w:rsidP="009C3C74">
            <w:pPr>
              <w:pStyle w:val="af"/>
              <w:numPr>
                <w:ilvl w:val="0"/>
                <w:numId w:val="3"/>
              </w:numPr>
              <w:spacing w:line="276" w:lineRule="auto"/>
              <w:ind w:leftChars="0"/>
              <w:rPr>
                <w:rFonts w:asciiTheme="minorEastAsia" w:hAnsiTheme="minorEastAsia"/>
                <w:szCs w:val="21"/>
              </w:rPr>
            </w:pPr>
            <w:r w:rsidRPr="009C3C74">
              <w:rPr>
                <w:rFonts w:asciiTheme="minorEastAsia" w:hAnsiTheme="minorEastAsia" w:hint="eastAsia"/>
                <w:szCs w:val="21"/>
              </w:rPr>
              <w:t>運営上の注意に従って頂ける方</w:t>
            </w:r>
            <w:r w:rsidR="009C3C74">
              <w:rPr>
                <w:rFonts w:asciiTheme="minorEastAsia" w:hAnsiTheme="minorEastAsia" w:hint="eastAsia"/>
                <w:szCs w:val="21"/>
              </w:rPr>
              <w:t>に限ります。</w:t>
            </w:r>
          </w:p>
          <w:p w:rsidR="009C3C74" w:rsidRDefault="00E243FA" w:rsidP="009C3C74">
            <w:pPr>
              <w:spacing w:line="276" w:lineRule="auto"/>
              <w:ind w:leftChars="100" w:left="421" w:hangingChars="100" w:hanging="211"/>
              <w:rPr>
                <w:rFonts w:asciiTheme="minorEastAsia" w:hAnsiTheme="minorEastAsia"/>
                <w:b/>
                <w:bCs/>
                <w:szCs w:val="21"/>
              </w:rPr>
            </w:pPr>
            <w:r w:rsidRPr="00FC01F3">
              <w:rPr>
                <w:rFonts w:asciiTheme="minorEastAsia" w:hAnsiTheme="minorEastAsia" w:hint="eastAsia"/>
                <w:b/>
                <w:bCs/>
                <w:szCs w:val="21"/>
              </w:rPr>
              <w:t>※</w:t>
            </w:r>
            <w:r w:rsidR="009C3C74" w:rsidRPr="00FC01F3">
              <w:rPr>
                <w:rFonts w:asciiTheme="minorEastAsia" w:hAnsiTheme="minorEastAsia" w:hint="eastAsia"/>
                <w:b/>
                <w:bCs/>
                <w:szCs w:val="21"/>
              </w:rPr>
              <w:t>申込に不安がある方や、ご質問のある方は、応募</w:t>
            </w:r>
            <w:r w:rsidRPr="00FC01F3">
              <w:rPr>
                <w:rFonts w:asciiTheme="minorEastAsia" w:hAnsiTheme="minorEastAsia" w:hint="eastAsia"/>
                <w:b/>
                <w:bCs/>
                <w:szCs w:val="21"/>
              </w:rPr>
              <w:t>事前説明会</w:t>
            </w:r>
            <w:r w:rsidR="009C3C74" w:rsidRPr="00FC01F3">
              <w:rPr>
                <w:rFonts w:asciiTheme="minorEastAsia" w:hAnsiTheme="minorEastAsia" w:hint="eastAsia"/>
                <w:b/>
                <w:bCs/>
                <w:szCs w:val="21"/>
              </w:rPr>
              <w:t>にご参加ください。</w:t>
            </w:r>
          </w:p>
          <w:p w:rsidR="004F309D" w:rsidRDefault="009C3C74" w:rsidP="00FC01F3">
            <w:pPr>
              <w:spacing w:line="276" w:lineRule="auto"/>
              <w:ind w:leftChars="200" w:left="420"/>
              <w:rPr>
                <w:rFonts w:asciiTheme="minorEastAsia" w:hAnsiTheme="minorEastAsia"/>
                <w:b/>
                <w:bCs/>
                <w:szCs w:val="21"/>
              </w:rPr>
            </w:pPr>
            <w:r w:rsidRPr="00FC01F3">
              <w:rPr>
                <w:rFonts w:asciiTheme="minorEastAsia" w:hAnsiTheme="minorEastAsia" w:hint="eastAsia"/>
                <w:b/>
                <w:bCs/>
                <w:szCs w:val="21"/>
              </w:rPr>
              <w:t>応募事前説明会は、</w:t>
            </w:r>
            <w:r w:rsidR="00360AE8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5</w:t>
            </w:r>
            <w:r w:rsidR="00785DD1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月</w:t>
            </w:r>
            <w:r w:rsidR="00EB7F95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23</w:t>
            </w:r>
            <w:r w:rsidR="00785DD1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日</w:t>
            </w:r>
            <w:r w:rsidR="006F7795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(木)</w:t>
            </w:r>
            <w:r w:rsidR="007B13EA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1</w:t>
            </w:r>
            <w:r w:rsidR="00B1669E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9</w:t>
            </w:r>
            <w:r w:rsidR="007B13EA" w:rsidRPr="00A87107">
              <w:rPr>
                <w:rFonts w:asciiTheme="minorEastAsia" w:hAnsiTheme="minorEastAsia" w:hint="eastAsia"/>
                <w:b/>
                <w:bCs/>
                <w:color w:val="FF0000"/>
                <w:szCs w:val="21"/>
                <w:u w:val="single"/>
              </w:rPr>
              <w:t>:00～</w:t>
            </w:r>
            <w:r w:rsidR="007E51E8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に府中市</w:t>
            </w:r>
            <w:r w:rsidR="006F7795">
              <w:rPr>
                <w:rFonts w:asciiTheme="minorEastAsia" w:hAnsiTheme="minorEastAsia" w:hint="eastAsia"/>
                <w:b/>
                <w:bCs/>
                <w:szCs w:val="21"/>
              </w:rPr>
              <w:t>生涯学習センター</w:t>
            </w:r>
            <w:r w:rsidR="007E51E8">
              <w:rPr>
                <w:rFonts w:asciiTheme="minorEastAsia" w:hAnsiTheme="minorEastAsia" w:hint="eastAsia"/>
                <w:b/>
                <w:bCs/>
                <w:szCs w:val="21"/>
              </w:rPr>
              <w:t>（TAM</w:t>
            </w:r>
            <w:r w:rsidR="007E51E8">
              <w:rPr>
                <w:rFonts w:asciiTheme="minorEastAsia" w:hAnsiTheme="minorEastAsia"/>
                <w:b/>
                <w:bCs/>
                <w:szCs w:val="21"/>
              </w:rPr>
              <w:t>）</w:t>
            </w:r>
            <w:r w:rsidR="000A6C65">
              <w:rPr>
                <w:rFonts w:asciiTheme="minorEastAsia" w:hAnsiTheme="minorEastAsia" w:hint="eastAsia"/>
                <w:b/>
                <w:bCs/>
                <w:szCs w:val="21"/>
              </w:rPr>
              <w:t>研修室</w:t>
            </w:r>
            <w:r w:rsidR="003D3106">
              <w:rPr>
                <w:rFonts w:asciiTheme="minorEastAsia" w:hAnsiTheme="minorEastAsia" w:hint="eastAsia"/>
                <w:b/>
                <w:bCs/>
                <w:szCs w:val="21"/>
              </w:rPr>
              <w:t>2</w:t>
            </w:r>
            <w:r w:rsidR="006F7795">
              <w:rPr>
                <w:rFonts w:asciiTheme="minorEastAsia" w:hAnsiTheme="minorEastAsia" w:hint="eastAsia"/>
                <w:b/>
                <w:bCs/>
                <w:szCs w:val="21"/>
              </w:rPr>
              <w:t xml:space="preserve">　</w:t>
            </w:r>
            <w:r w:rsidR="007E51E8">
              <w:rPr>
                <w:rFonts w:asciiTheme="minorEastAsia" w:hAnsiTheme="minorEastAsia" w:hint="eastAsia"/>
                <w:b/>
                <w:bCs/>
                <w:szCs w:val="21"/>
              </w:rPr>
              <w:t>（</w:t>
            </w:r>
            <w:r w:rsidR="00681A51" w:rsidRPr="00681A51">
              <w:rPr>
                <w:rFonts w:ascii="Arial" w:hAnsi="Arial" w:cs="Arial"/>
                <w:b/>
                <w:bCs/>
                <w:color w:val="1F1F1F"/>
                <w:szCs w:val="21"/>
                <w:shd w:val="clear" w:color="auto" w:fill="FFFFFF"/>
              </w:rPr>
              <w:t>広島県府中市府中町</w:t>
            </w:r>
            <w:r w:rsidR="00681A51" w:rsidRPr="00681A51">
              <w:rPr>
                <w:rFonts w:ascii="ＭＳ Ｐ明朝" w:eastAsia="ＭＳ Ｐ明朝" w:hAnsi="ＭＳ Ｐ明朝" w:cs="Arial" w:hint="eastAsia"/>
                <w:b/>
                <w:bCs/>
                <w:color w:val="1F1F1F"/>
                <w:szCs w:val="21"/>
                <w:shd w:val="clear" w:color="auto" w:fill="FFFFFF"/>
              </w:rPr>
              <w:t>27-1</w:t>
            </w:r>
            <w:r w:rsidR="007E51E8">
              <w:rPr>
                <w:rFonts w:ascii="ＭＳ Ｐ明朝" w:eastAsia="ＭＳ Ｐ明朝" w:hAnsi="ＭＳ Ｐ明朝" w:cs="Arial" w:hint="eastAsia"/>
                <w:b/>
                <w:bCs/>
                <w:color w:val="1F1F1F"/>
                <w:szCs w:val="21"/>
                <w:shd w:val="clear" w:color="auto" w:fill="FFFFFF"/>
              </w:rPr>
              <w:t>）にて開催します。</w:t>
            </w:r>
          </w:p>
          <w:p w:rsidR="00035359" w:rsidRDefault="002024A1" w:rsidP="00035359">
            <w:pPr>
              <w:spacing w:line="276" w:lineRule="auto"/>
              <w:ind w:leftChars="200" w:left="420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また</w:t>
            </w:r>
            <w:r w:rsidR="007E51E8">
              <w:rPr>
                <w:rFonts w:asciiTheme="minorEastAsia" w:hAnsiTheme="minorEastAsia" w:hint="eastAsia"/>
                <w:b/>
                <w:bCs/>
                <w:szCs w:val="21"/>
              </w:rPr>
              <w:t>、</w:t>
            </w:r>
            <w:r w:rsidR="00C2507D">
              <w:rPr>
                <w:rFonts w:asciiTheme="minorEastAsia" w:hAnsiTheme="minorEastAsia" w:hint="eastAsia"/>
                <w:b/>
                <w:bCs/>
                <w:szCs w:val="21"/>
              </w:rPr>
              <w:t>出店者説明会</w:t>
            </w:r>
            <w:r w:rsidR="004043DE">
              <w:rPr>
                <w:rFonts w:asciiTheme="minorEastAsia" w:hAnsiTheme="minorEastAsia" w:hint="eastAsia"/>
                <w:b/>
                <w:bCs/>
                <w:szCs w:val="21"/>
              </w:rPr>
              <w:t>も</w:t>
            </w:r>
            <w:r w:rsidR="00C91886">
              <w:rPr>
                <w:rFonts w:asciiTheme="minorEastAsia" w:hAnsiTheme="minorEastAsia" w:hint="eastAsia"/>
                <w:b/>
                <w:bCs/>
                <w:szCs w:val="21"/>
              </w:rPr>
              <w:t>7月5日(金)</w:t>
            </w:r>
            <w:r w:rsidR="00895A86">
              <w:rPr>
                <w:rFonts w:asciiTheme="minorEastAsia" w:hAnsiTheme="minorEastAsia" w:hint="eastAsia"/>
                <w:b/>
                <w:bCs/>
                <w:szCs w:val="21"/>
              </w:rPr>
              <w:t>18:00～</w:t>
            </w:r>
            <w:r w:rsidR="00895A86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府中市</w:t>
            </w:r>
            <w:r w:rsidR="00895A86">
              <w:rPr>
                <w:rFonts w:asciiTheme="minorEastAsia" w:hAnsiTheme="minorEastAsia" w:hint="eastAsia"/>
                <w:b/>
                <w:bCs/>
                <w:szCs w:val="21"/>
              </w:rPr>
              <w:t>生涯学習センター（TAM</w:t>
            </w:r>
            <w:r w:rsidR="00895A86">
              <w:rPr>
                <w:rFonts w:asciiTheme="minorEastAsia" w:hAnsiTheme="minorEastAsia"/>
                <w:b/>
                <w:bCs/>
                <w:szCs w:val="21"/>
              </w:rPr>
              <w:t>）</w:t>
            </w:r>
            <w:r w:rsidR="00895A86">
              <w:rPr>
                <w:rFonts w:asciiTheme="minorEastAsia" w:hAnsiTheme="minorEastAsia" w:hint="eastAsia"/>
                <w:b/>
                <w:bCs/>
                <w:szCs w:val="21"/>
              </w:rPr>
              <w:t>研修室1・2　（</w:t>
            </w:r>
            <w:r w:rsidR="00895A86" w:rsidRPr="00681A51">
              <w:rPr>
                <w:rFonts w:ascii="Arial" w:hAnsi="Arial" w:cs="Arial"/>
                <w:b/>
                <w:bCs/>
                <w:color w:val="1F1F1F"/>
                <w:szCs w:val="21"/>
                <w:shd w:val="clear" w:color="auto" w:fill="FFFFFF"/>
              </w:rPr>
              <w:t>広島県府中市府中町</w:t>
            </w:r>
            <w:r w:rsidR="00895A86" w:rsidRPr="00681A51">
              <w:rPr>
                <w:rFonts w:ascii="ＭＳ Ｐ明朝" w:eastAsia="ＭＳ Ｐ明朝" w:hAnsi="ＭＳ Ｐ明朝" w:cs="Arial" w:hint="eastAsia"/>
                <w:b/>
                <w:bCs/>
                <w:color w:val="1F1F1F"/>
                <w:szCs w:val="21"/>
                <w:shd w:val="clear" w:color="auto" w:fill="FFFFFF"/>
              </w:rPr>
              <w:t>27-1</w:t>
            </w:r>
            <w:r w:rsidR="00895A86">
              <w:rPr>
                <w:rFonts w:ascii="ＭＳ Ｐ明朝" w:eastAsia="ＭＳ Ｐ明朝" w:hAnsi="ＭＳ Ｐ明朝" w:cs="Arial" w:hint="eastAsia"/>
                <w:b/>
                <w:bCs/>
                <w:color w:val="1F1F1F"/>
                <w:szCs w:val="21"/>
                <w:shd w:val="clear" w:color="auto" w:fill="FFFFFF"/>
              </w:rPr>
              <w:t>）で</w:t>
            </w:r>
            <w:r w:rsidR="004043DE">
              <w:rPr>
                <w:rFonts w:asciiTheme="minorEastAsia" w:hAnsiTheme="minorEastAsia" w:hint="eastAsia"/>
                <w:b/>
                <w:bCs/>
                <w:szCs w:val="21"/>
              </w:rPr>
              <w:t>開催予定です。出店者が決まり次第ご連絡いたします。</w:t>
            </w:r>
          </w:p>
          <w:p w:rsidR="00F96D98" w:rsidRPr="00CF3F55" w:rsidRDefault="00B66622" w:rsidP="00035359">
            <w:pPr>
              <w:spacing w:line="276" w:lineRule="auto"/>
              <w:ind w:leftChars="200" w:left="420"/>
              <w:rPr>
                <w:rFonts w:asciiTheme="minorEastAsia" w:hAnsiTheme="minorEastAsia"/>
                <w:szCs w:val="21"/>
              </w:rPr>
            </w:pPr>
            <w:r w:rsidRPr="00CF3F55">
              <w:rPr>
                <w:rFonts w:asciiTheme="minorEastAsia" w:hAnsiTheme="minorEastAsia" w:hint="eastAsia"/>
                <w:szCs w:val="21"/>
              </w:rPr>
              <w:t>※販売物</w:t>
            </w:r>
            <w:r w:rsidR="00F96D98" w:rsidRPr="00CF3F55">
              <w:rPr>
                <w:rFonts w:asciiTheme="minorEastAsia" w:hAnsiTheme="minorEastAsia" w:hint="eastAsia"/>
                <w:szCs w:val="21"/>
              </w:rPr>
              <w:t>については</w:t>
            </w:r>
            <w:r w:rsidR="005924DC" w:rsidRPr="00CF3F55">
              <w:rPr>
                <w:rFonts w:asciiTheme="minorEastAsia" w:hAnsiTheme="minorEastAsia" w:hint="eastAsia"/>
                <w:szCs w:val="21"/>
              </w:rPr>
              <w:t>事前審査させて頂きます</w:t>
            </w:r>
          </w:p>
        </w:tc>
      </w:tr>
      <w:tr w:rsidR="00B66622" w:rsidRPr="00DE0908" w:rsidTr="000869EE">
        <w:trPr>
          <w:trHeight w:val="698"/>
        </w:trPr>
        <w:tc>
          <w:tcPr>
            <w:tcW w:w="1706" w:type="dxa"/>
          </w:tcPr>
          <w:p w:rsidR="00B66622" w:rsidRPr="00B422F8" w:rsidRDefault="00441741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出店枠</w:t>
            </w:r>
          </w:p>
        </w:tc>
        <w:tc>
          <w:tcPr>
            <w:tcW w:w="8919" w:type="dxa"/>
          </w:tcPr>
          <w:p w:rsidR="00B66622" w:rsidRPr="00606F5F" w:rsidRDefault="005565C9" w:rsidP="00E56F79">
            <w:pPr>
              <w:spacing w:line="276" w:lineRule="auto"/>
              <w:rPr>
                <w:rFonts w:asciiTheme="minorEastAsia" w:hAnsiTheme="minorEastAsia"/>
                <w:b/>
                <w:szCs w:val="21"/>
              </w:rPr>
            </w:pPr>
            <w:r w:rsidRPr="00606F5F">
              <w:rPr>
                <w:rFonts w:asciiTheme="minorEastAsia" w:hAnsiTheme="minorEastAsia" w:hint="eastAsia"/>
                <w:b/>
                <w:szCs w:val="21"/>
              </w:rPr>
              <w:t>１</w:t>
            </w:r>
            <w:r w:rsidR="00B66622" w:rsidRPr="00606F5F">
              <w:rPr>
                <w:rFonts w:asciiTheme="minorEastAsia" w:hAnsiTheme="minorEastAsia" w:hint="eastAsia"/>
                <w:b/>
                <w:szCs w:val="21"/>
              </w:rPr>
              <w:t>ブース</w:t>
            </w:r>
            <w:r w:rsidR="00FC2C05" w:rsidRPr="00606F5F">
              <w:rPr>
                <w:rFonts w:asciiTheme="minorEastAsia" w:hAnsiTheme="minorEastAsia" w:hint="eastAsia"/>
                <w:b/>
                <w:szCs w:val="21"/>
              </w:rPr>
              <w:t>幅</w:t>
            </w:r>
            <w:r w:rsidR="001164E8" w:rsidRPr="00606F5F">
              <w:rPr>
                <w:rFonts w:asciiTheme="minorEastAsia" w:hAnsiTheme="minorEastAsia" w:hint="eastAsia"/>
                <w:b/>
                <w:szCs w:val="21"/>
              </w:rPr>
              <w:t>3</w:t>
            </w:r>
            <w:r w:rsidRPr="00606F5F">
              <w:rPr>
                <w:rFonts w:asciiTheme="minorEastAsia" w:hAnsiTheme="minorEastAsia" w:hint="eastAsia"/>
                <w:b/>
                <w:szCs w:val="21"/>
              </w:rPr>
              <w:t>ｍ</w:t>
            </w:r>
            <w:r w:rsidR="00B66622" w:rsidRPr="00606F5F">
              <w:rPr>
                <w:rFonts w:asciiTheme="minorEastAsia" w:hAnsiTheme="minorEastAsia" w:hint="eastAsia"/>
                <w:b/>
                <w:szCs w:val="21"/>
              </w:rPr>
              <w:t>×</w:t>
            </w:r>
            <w:r w:rsidR="00FC2C05" w:rsidRPr="00606F5F">
              <w:rPr>
                <w:rFonts w:asciiTheme="minorEastAsia" w:hAnsiTheme="minorEastAsia" w:hint="eastAsia"/>
                <w:b/>
                <w:szCs w:val="21"/>
              </w:rPr>
              <w:t>奥行</w:t>
            </w:r>
            <w:r w:rsidR="00235050" w:rsidRPr="00606F5F">
              <w:rPr>
                <w:rFonts w:asciiTheme="minorEastAsia" w:hAnsiTheme="minorEastAsia" w:hint="eastAsia"/>
                <w:b/>
                <w:szCs w:val="21"/>
              </w:rPr>
              <w:t>3</w:t>
            </w:r>
            <w:r w:rsidRPr="00606F5F">
              <w:rPr>
                <w:rFonts w:asciiTheme="minorEastAsia" w:hAnsiTheme="minorEastAsia" w:hint="eastAsia"/>
                <w:b/>
                <w:szCs w:val="21"/>
              </w:rPr>
              <w:t>ｍ</w:t>
            </w:r>
          </w:p>
          <w:p w:rsidR="00B13F55" w:rsidRPr="00606F5F" w:rsidRDefault="00B13F55" w:rsidP="00B13F55">
            <w:pPr>
              <w:spacing w:line="276" w:lineRule="auto"/>
              <w:ind w:left="211" w:hangingChars="100" w:hanging="211"/>
              <w:rPr>
                <w:rFonts w:asciiTheme="minorEastAsia" w:hAnsiTheme="minorEastAsia"/>
                <w:szCs w:val="21"/>
              </w:rPr>
            </w:pPr>
            <w:r w:rsidRPr="00606F5F">
              <w:rPr>
                <w:rFonts w:asciiTheme="minorEastAsia" w:hAnsiTheme="minorEastAsia" w:hint="eastAsia"/>
                <w:b/>
                <w:szCs w:val="21"/>
              </w:rPr>
              <w:t>※申し込みブース数に上限はございません。商品内容を確認のうえ、主催者で</w:t>
            </w:r>
            <w:r w:rsidR="00D053A1" w:rsidRPr="00606F5F">
              <w:rPr>
                <w:rFonts w:asciiTheme="minorEastAsia" w:hAnsiTheme="minorEastAsia" w:hint="eastAsia"/>
                <w:b/>
                <w:szCs w:val="21"/>
              </w:rPr>
              <w:t>選定</w:t>
            </w:r>
            <w:r w:rsidRPr="00606F5F">
              <w:rPr>
                <w:rFonts w:asciiTheme="minorEastAsia" w:hAnsiTheme="minorEastAsia" w:hint="eastAsia"/>
                <w:b/>
                <w:szCs w:val="21"/>
              </w:rPr>
              <w:t>させていただきます。</w:t>
            </w:r>
            <w:r w:rsidRPr="00606F5F">
              <w:rPr>
                <w:rFonts w:asciiTheme="minorEastAsia" w:hAnsiTheme="minorEastAsia" w:hint="eastAsia"/>
                <w:b/>
                <w:szCs w:val="21"/>
                <w:u w:val="single"/>
              </w:rPr>
              <w:t>尚、出店位置につきましても、主催者で決めさせていただきます。</w:t>
            </w:r>
            <w:r w:rsidR="00756F9B" w:rsidRPr="00606F5F">
              <w:rPr>
                <w:rFonts w:asciiTheme="minorEastAsia" w:hAnsiTheme="minorEastAsia" w:hint="eastAsia"/>
                <w:b/>
                <w:szCs w:val="21"/>
                <w:u w:val="single"/>
              </w:rPr>
              <w:t>（本年度は出店位置の抽選</w:t>
            </w:r>
            <w:r w:rsidR="00351F90" w:rsidRPr="00606F5F">
              <w:rPr>
                <w:rFonts w:asciiTheme="minorEastAsia" w:hAnsiTheme="minorEastAsia" w:hint="eastAsia"/>
                <w:b/>
                <w:szCs w:val="21"/>
                <w:u w:val="single"/>
              </w:rPr>
              <w:t>を行いません。）</w:t>
            </w:r>
          </w:p>
          <w:p w:rsidR="00B66622" w:rsidRDefault="005924DC" w:rsidP="00E56F79">
            <w:pPr>
              <w:spacing w:line="276" w:lineRule="auto"/>
              <w:rPr>
                <w:rFonts w:asciiTheme="minorEastAsia" w:hAnsiTheme="minorEastAsia"/>
                <w:b/>
                <w:bCs/>
                <w:szCs w:val="21"/>
              </w:rPr>
            </w:pPr>
            <w:r w:rsidRPr="00606F5F">
              <w:rPr>
                <w:rFonts w:asciiTheme="minorEastAsia" w:hAnsiTheme="minorEastAsia" w:hint="eastAsia"/>
                <w:b/>
                <w:bCs/>
                <w:szCs w:val="21"/>
              </w:rPr>
              <w:t>※</w:t>
            </w:r>
            <w:r w:rsidR="00441741" w:rsidRPr="00606F5F">
              <w:rPr>
                <w:rFonts w:asciiTheme="minorEastAsia" w:hAnsiTheme="minorEastAsia" w:hint="eastAsia"/>
                <w:b/>
                <w:bCs/>
                <w:szCs w:val="21"/>
              </w:rPr>
              <w:t>テントは、各出店者でご用意ください。</w:t>
            </w:r>
            <w:r w:rsidR="007E6376" w:rsidRPr="00606F5F">
              <w:rPr>
                <w:rFonts w:asciiTheme="minorEastAsia" w:hAnsiTheme="minorEastAsia" w:hint="eastAsia"/>
                <w:b/>
                <w:bCs/>
                <w:szCs w:val="21"/>
              </w:rPr>
              <w:t>お持ちでない方はレンタル可能です。</w:t>
            </w:r>
            <w:r w:rsidR="00CB606D" w:rsidRPr="00606F5F">
              <w:rPr>
                <w:rFonts w:asciiTheme="minorEastAsia" w:hAnsiTheme="minorEastAsia"/>
                <w:b/>
                <w:bCs/>
                <w:szCs w:val="21"/>
              </w:rPr>
              <w:br/>
            </w:r>
            <w:r w:rsidR="001B3CAD" w:rsidRPr="00606F5F">
              <w:rPr>
                <w:rFonts w:asciiTheme="minorEastAsia" w:hAnsiTheme="minorEastAsia" w:hint="eastAsia"/>
                <w:b/>
                <w:bCs/>
                <w:szCs w:val="21"/>
              </w:rPr>
              <w:t>※</w:t>
            </w:r>
            <w:r w:rsidR="00CB606D" w:rsidRPr="00606F5F">
              <w:rPr>
                <w:rFonts w:asciiTheme="minorEastAsia" w:hAnsiTheme="minorEastAsia" w:hint="eastAsia"/>
                <w:b/>
                <w:bCs/>
                <w:szCs w:val="21"/>
              </w:rPr>
              <w:t>テント</w:t>
            </w:r>
            <w:r w:rsidR="00D5479F" w:rsidRPr="00606F5F">
              <w:rPr>
                <w:rFonts w:asciiTheme="minorEastAsia" w:hAnsiTheme="minorEastAsia" w:hint="eastAsia"/>
                <w:b/>
                <w:bCs/>
                <w:szCs w:val="21"/>
              </w:rPr>
              <w:t>の錘</w:t>
            </w:r>
            <w:r w:rsidR="00CB606D" w:rsidRPr="00606F5F">
              <w:rPr>
                <w:rFonts w:asciiTheme="minorEastAsia" w:hAnsiTheme="minorEastAsia" w:hint="eastAsia"/>
                <w:b/>
                <w:bCs/>
                <w:szCs w:val="21"/>
              </w:rPr>
              <w:t>は、各出店者で必ずご用意ください。</w:t>
            </w:r>
            <w:r w:rsidR="00FC2C05" w:rsidRPr="00606F5F">
              <w:rPr>
                <w:rFonts w:asciiTheme="minorEastAsia" w:hAnsiTheme="minorEastAsia" w:hint="eastAsia"/>
                <w:b/>
                <w:bCs/>
                <w:szCs w:val="21"/>
              </w:rPr>
              <w:t>お持ちでない方はレンタル可能です。</w:t>
            </w:r>
          </w:p>
          <w:p w:rsidR="00393E8E" w:rsidRDefault="00393E8E" w:rsidP="00E56F79">
            <w:pPr>
              <w:spacing w:line="276" w:lineRule="auto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※</w:t>
            </w:r>
            <w:r w:rsidR="008A7E83">
              <w:rPr>
                <w:rFonts w:asciiTheme="minorEastAsia" w:hAnsiTheme="minorEastAsia" w:hint="eastAsia"/>
                <w:b/>
                <w:bCs/>
                <w:szCs w:val="21"/>
              </w:rPr>
              <w:t>レンタル希望の方は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別紙にて貸出用品</w:t>
            </w:r>
            <w:r w:rsidR="008A7E83">
              <w:rPr>
                <w:rFonts w:asciiTheme="minorEastAsia" w:hAnsiTheme="minorEastAsia" w:hint="eastAsia"/>
                <w:b/>
                <w:bCs/>
                <w:szCs w:val="21"/>
              </w:rPr>
              <w:t>申込書がありますのでそちらにご記入ください。</w:t>
            </w:r>
          </w:p>
          <w:p w:rsidR="0020316F" w:rsidRDefault="0077023B" w:rsidP="00911A99">
            <w:pPr>
              <w:spacing w:line="276" w:lineRule="auto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※</w:t>
            </w:r>
            <w:r w:rsidR="007B4742">
              <w:rPr>
                <w:rFonts w:asciiTheme="minorEastAsia" w:hAnsiTheme="minorEastAsia" w:hint="eastAsia"/>
                <w:b/>
                <w:bCs/>
                <w:szCs w:val="21"/>
              </w:rPr>
              <w:t>無料駐車場は「古府の森」、「市役所」となります。</w:t>
            </w:r>
          </w:p>
          <w:p w:rsidR="007B4742" w:rsidRPr="00606F5F" w:rsidRDefault="00F17051" w:rsidP="00911A99">
            <w:pPr>
              <w:spacing w:line="276" w:lineRule="auto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府中学園南グラウンド</w:t>
            </w:r>
            <w:r w:rsidR="006B099B">
              <w:rPr>
                <w:rFonts w:asciiTheme="minorEastAsia" w:hAnsiTheme="minorEastAsia" w:hint="eastAsia"/>
                <w:b/>
                <w:bCs/>
                <w:szCs w:val="21"/>
              </w:rPr>
              <w:t>駐車場は</w:t>
            </w:r>
            <w:bookmarkStart w:id="0" w:name="_Hlk166533655"/>
            <w:r w:rsidR="00850C24">
              <w:rPr>
                <w:rFonts w:asciiTheme="minorEastAsia" w:hAnsiTheme="minorEastAsia" w:hint="eastAsia"/>
                <w:b/>
                <w:bCs/>
                <w:szCs w:val="21"/>
              </w:rPr>
              <w:t>1回の入場</w:t>
            </w:r>
            <w:r w:rsidR="006B099B">
              <w:rPr>
                <w:rFonts w:asciiTheme="minorEastAsia" w:hAnsiTheme="minorEastAsia" w:hint="eastAsia"/>
                <w:b/>
                <w:bCs/>
                <w:szCs w:val="21"/>
              </w:rPr>
              <w:t>につき1,000円となります</w:t>
            </w:r>
            <w:r w:rsidR="0020316F">
              <w:rPr>
                <w:rFonts w:asciiTheme="minorEastAsia" w:hAnsiTheme="minorEastAsia" w:hint="eastAsia"/>
                <w:b/>
                <w:bCs/>
                <w:szCs w:val="21"/>
              </w:rPr>
              <w:t>。</w:t>
            </w:r>
            <w:bookmarkEnd w:id="0"/>
          </w:p>
        </w:tc>
      </w:tr>
      <w:tr w:rsidR="003F020B" w:rsidRPr="0075772D" w:rsidTr="000869EE">
        <w:trPr>
          <w:trHeight w:val="680"/>
        </w:trPr>
        <w:tc>
          <w:tcPr>
            <w:tcW w:w="1706" w:type="dxa"/>
          </w:tcPr>
          <w:p w:rsidR="003F020B" w:rsidRPr="00DE0908" w:rsidRDefault="003F020B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出 店 料</w:t>
            </w:r>
            <w:r w:rsidR="007575FE">
              <w:rPr>
                <w:rFonts w:asciiTheme="minorEastAsia" w:hAnsiTheme="minorEastAsia"/>
                <w:szCs w:val="21"/>
              </w:rPr>
              <w:br/>
            </w:r>
            <w:r w:rsidR="002E1146" w:rsidRPr="005A5058">
              <w:rPr>
                <w:rFonts w:asciiTheme="minorEastAsia" w:hAnsiTheme="minorEastAsia" w:hint="eastAsia"/>
                <w:b/>
                <w:bCs/>
                <w:szCs w:val="21"/>
              </w:rPr>
              <w:t>（税込み価格）</w:t>
            </w:r>
          </w:p>
        </w:tc>
        <w:tc>
          <w:tcPr>
            <w:tcW w:w="8919" w:type="dxa"/>
          </w:tcPr>
          <w:p w:rsidR="00441741" w:rsidRPr="000A6D16" w:rsidRDefault="002A64F4" w:rsidP="000A6D16">
            <w:pPr>
              <w:pStyle w:val="af"/>
              <w:numPr>
                <w:ilvl w:val="0"/>
                <w:numId w:val="4"/>
              </w:numPr>
              <w:spacing w:line="276" w:lineRule="auto"/>
              <w:ind w:leftChars="0"/>
              <w:rPr>
                <w:rFonts w:asciiTheme="minorEastAsia" w:hAnsiTheme="minorEastAsia"/>
                <w:szCs w:val="21"/>
              </w:rPr>
            </w:pPr>
            <w:bookmarkStart w:id="1" w:name="_Hlk132829071"/>
            <w:r w:rsidRPr="000A6D16">
              <w:rPr>
                <w:rFonts w:asciiTheme="minorEastAsia" w:hAnsiTheme="minorEastAsia" w:hint="eastAsia"/>
                <w:szCs w:val="21"/>
              </w:rPr>
              <w:t>お</w:t>
            </w:r>
            <w:r w:rsidR="00810C0A" w:rsidRPr="000A6D16">
              <w:rPr>
                <w:rFonts w:asciiTheme="minorEastAsia" w:hAnsiTheme="minorEastAsia" w:hint="eastAsia"/>
                <w:szCs w:val="21"/>
              </w:rPr>
              <w:t>祭り</w:t>
            </w:r>
            <w:r w:rsidRPr="000A6D16">
              <w:rPr>
                <w:rFonts w:asciiTheme="minorEastAsia" w:hAnsiTheme="minorEastAsia" w:hint="eastAsia"/>
                <w:szCs w:val="21"/>
              </w:rPr>
              <w:t>広場</w:t>
            </w:r>
            <w:r w:rsidR="00810C0A" w:rsidRPr="000A6D16">
              <w:rPr>
                <w:rFonts w:asciiTheme="minorEastAsia" w:hAnsiTheme="minorEastAsia" w:hint="eastAsia"/>
                <w:szCs w:val="21"/>
              </w:rPr>
              <w:t>（約</w:t>
            </w:r>
            <w:r w:rsidR="00372497">
              <w:rPr>
                <w:rFonts w:asciiTheme="minorEastAsia" w:hAnsiTheme="minorEastAsia" w:hint="eastAsia"/>
                <w:szCs w:val="21"/>
              </w:rPr>
              <w:t>29</w:t>
            </w:r>
            <w:r w:rsidR="00810C0A" w:rsidRPr="000A6D16">
              <w:rPr>
                <w:rFonts w:asciiTheme="minorEastAsia" w:hAnsiTheme="minorEastAsia" w:hint="eastAsia"/>
                <w:szCs w:val="21"/>
              </w:rPr>
              <w:t>ブース）</w:t>
            </w:r>
            <w:r w:rsidR="003F020B" w:rsidRPr="000A6D16">
              <w:rPr>
                <w:rFonts w:asciiTheme="minorEastAsia" w:hAnsiTheme="minorEastAsia" w:hint="eastAsia"/>
                <w:szCs w:val="21"/>
              </w:rPr>
              <w:t>1</w:t>
            </w:r>
            <w:r w:rsidR="00AB1BE9" w:rsidRPr="000A6D16">
              <w:rPr>
                <w:rFonts w:asciiTheme="minorEastAsia" w:hAnsiTheme="minorEastAsia" w:hint="eastAsia"/>
                <w:szCs w:val="21"/>
              </w:rPr>
              <w:t xml:space="preserve">ブース　</w:t>
            </w:r>
            <w:r w:rsidR="00024917">
              <w:rPr>
                <w:rFonts w:asciiTheme="minorEastAsia" w:hAnsiTheme="minorEastAsia" w:hint="eastAsia"/>
                <w:szCs w:val="21"/>
              </w:rPr>
              <w:t>3</w:t>
            </w:r>
            <w:r w:rsidR="008B5777">
              <w:rPr>
                <w:rFonts w:asciiTheme="minorEastAsia" w:hAnsiTheme="minorEastAsia" w:hint="eastAsia"/>
                <w:szCs w:val="21"/>
              </w:rPr>
              <w:t>3</w:t>
            </w:r>
            <w:r w:rsidR="00024917">
              <w:rPr>
                <w:rFonts w:asciiTheme="minorEastAsia" w:hAnsiTheme="minorEastAsia" w:hint="eastAsia"/>
                <w:szCs w:val="21"/>
              </w:rPr>
              <w:t>,000</w:t>
            </w:r>
            <w:r w:rsidR="003649E1" w:rsidRPr="000A6D16">
              <w:rPr>
                <w:rFonts w:asciiTheme="minorEastAsia" w:hAnsiTheme="minorEastAsia" w:hint="eastAsia"/>
                <w:szCs w:val="21"/>
              </w:rPr>
              <w:t>円</w:t>
            </w:r>
            <w:r w:rsidR="00441741" w:rsidRPr="000A6D16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="0084334F" w:rsidRPr="000A6D16">
              <w:rPr>
                <w:rFonts w:asciiTheme="minorEastAsia" w:hAnsiTheme="minorEastAsia" w:hint="eastAsia"/>
                <w:szCs w:val="21"/>
              </w:rPr>
              <w:t>(酒類販売可</w:t>
            </w:r>
            <w:r w:rsidR="001364EC">
              <w:rPr>
                <w:rFonts w:asciiTheme="minorEastAsia" w:hAnsiTheme="minorEastAsia" w:hint="eastAsia"/>
                <w:szCs w:val="21"/>
              </w:rPr>
              <w:t>・</w:t>
            </w:r>
            <w:r w:rsidR="000A6D16">
              <w:rPr>
                <w:rFonts w:asciiTheme="minorEastAsia" w:hAnsiTheme="minorEastAsia" w:hint="eastAsia"/>
                <w:szCs w:val="21"/>
              </w:rPr>
              <w:t>テント販売優先</w:t>
            </w:r>
            <w:r w:rsidR="0084334F" w:rsidRPr="000A6D16">
              <w:rPr>
                <w:rFonts w:asciiTheme="minorEastAsia" w:hAnsiTheme="minorEastAsia" w:hint="eastAsia"/>
                <w:szCs w:val="21"/>
              </w:rPr>
              <w:t>)</w:t>
            </w:r>
          </w:p>
          <w:p w:rsidR="005F6279" w:rsidRDefault="00950943" w:rsidP="005F6279">
            <w:pPr>
              <w:pStyle w:val="af"/>
              <w:numPr>
                <w:ilvl w:val="0"/>
                <w:numId w:val="4"/>
              </w:numPr>
              <w:spacing w:line="276" w:lineRule="auto"/>
              <w:ind w:leftChars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北グラウンド</w:t>
            </w:r>
            <w:r w:rsidR="00810C0A" w:rsidRPr="000A6D16">
              <w:rPr>
                <w:rFonts w:asciiTheme="minorEastAsia" w:hAnsiTheme="minorEastAsia" w:hint="eastAsia"/>
                <w:szCs w:val="21"/>
              </w:rPr>
              <w:t>（約</w:t>
            </w:r>
            <w:r w:rsidR="00D908EF">
              <w:rPr>
                <w:rFonts w:asciiTheme="minorEastAsia" w:hAnsiTheme="minorEastAsia" w:hint="eastAsia"/>
                <w:szCs w:val="21"/>
              </w:rPr>
              <w:t>24</w:t>
            </w:r>
            <w:r w:rsidR="00810C0A" w:rsidRPr="000A6D16">
              <w:rPr>
                <w:rFonts w:asciiTheme="minorEastAsia" w:hAnsiTheme="minorEastAsia" w:hint="eastAsia"/>
                <w:szCs w:val="21"/>
              </w:rPr>
              <w:t>ブース）</w:t>
            </w:r>
            <w:r w:rsidR="00441741" w:rsidRPr="000A6D16">
              <w:rPr>
                <w:rFonts w:asciiTheme="minorEastAsia" w:hAnsiTheme="minorEastAsia" w:hint="eastAsia"/>
                <w:szCs w:val="21"/>
              </w:rPr>
              <w:t xml:space="preserve">1ブース　</w:t>
            </w:r>
            <w:r w:rsidR="00024917">
              <w:rPr>
                <w:rFonts w:asciiTheme="minorEastAsia" w:hAnsiTheme="minorEastAsia" w:hint="eastAsia"/>
                <w:szCs w:val="21"/>
              </w:rPr>
              <w:t>3</w:t>
            </w:r>
            <w:r w:rsidR="008B5777">
              <w:rPr>
                <w:rFonts w:asciiTheme="minorEastAsia" w:hAnsiTheme="minorEastAsia" w:hint="eastAsia"/>
                <w:szCs w:val="21"/>
              </w:rPr>
              <w:t>3</w:t>
            </w:r>
            <w:r w:rsidR="00024917">
              <w:rPr>
                <w:rFonts w:asciiTheme="minorEastAsia" w:hAnsiTheme="minorEastAsia" w:hint="eastAsia"/>
                <w:szCs w:val="21"/>
              </w:rPr>
              <w:t>,000</w:t>
            </w:r>
            <w:r w:rsidR="00441741" w:rsidRPr="000A6D16">
              <w:rPr>
                <w:rFonts w:asciiTheme="minorEastAsia" w:hAnsiTheme="minorEastAsia" w:hint="eastAsia"/>
                <w:szCs w:val="21"/>
              </w:rPr>
              <w:t xml:space="preserve">円　</w:t>
            </w:r>
            <w:r w:rsidR="0084334F" w:rsidRPr="000A6D16">
              <w:rPr>
                <w:rFonts w:asciiTheme="minorEastAsia" w:hAnsiTheme="minorEastAsia" w:hint="eastAsia"/>
                <w:szCs w:val="21"/>
              </w:rPr>
              <w:t>(酒類販売</w:t>
            </w:r>
            <w:r w:rsidR="0084334F" w:rsidRPr="00C36669">
              <w:rPr>
                <w:rFonts w:asciiTheme="minorEastAsia" w:hAnsiTheme="minorEastAsia" w:hint="eastAsia"/>
                <w:szCs w:val="21"/>
              </w:rPr>
              <w:t>可</w:t>
            </w:r>
            <w:r w:rsidR="001364EC">
              <w:rPr>
                <w:rFonts w:asciiTheme="minorEastAsia" w:hAnsiTheme="minorEastAsia" w:hint="eastAsia"/>
                <w:szCs w:val="21"/>
              </w:rPr>
              <w:t>・テント販売優先</w:t>
            </w:r>
            <w:r w:rsidR="0084334F" w:rsidRPr="000A6D16">
              <w:rPr>
                <w:rFonts w:asciiTheme="minorEastAsia" w:hAnsiTheme="minorEastAsia" w:hint="eastAsia"/>
                <w:szCs w:val="21"/>
              </w:rPr>
              <w:t>)</w:t>
            </w:r>
          </w:p>
          <w:p w:rsidR="00474994" w:rsidRPr="00694F04" w:rsidRDefault="002A013C" w:rsidP="002A013C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③ </w:t>
            </w:r>
            <w:r w:rsidR="000B4113" w:rsidRPr="00694F04">
              <w:rPr>
                <w:rFonts w:asciiTheme="minorEastAsia" w:hAnsiTheme="minorEastAsia" w:hint="eastAsia"/>
                <w:szCs w:val="21"/>
              </w:rPr>
              <w:t>北グラウンド内</w:t>
            </w:r>
            <w:r w:rsidR="00E9238D" w:rsidRPr="00694F04">
              <w:rPr>
                <w:rFonts w:asciiTheme="minorEastAsia" w:hAnsiTheme="minorEastAsia" w:hint="eastAsia"/>
                <w:szCs w:val="21"/>
              </w:rPr>
              <w:t>夜店エリア</w:t>
            </w:r>
            <w:r w:rsidR="0073439D" w:rsidRPr="00694F04">
              <w:rPr>
                <w:rFonts w:asciiTheme="minorEastAsia" w:hAnsiTheme="minorEastAsia" w:hint="eastAsia"/>
                <w:szCs w:val="21"/>
              </w:rPr>
              <w:t>（約</w:t>
            </w:r>
            <w:r w:rsidR="00F911C8">
              <w:rPr>
                <w:rFonts w:asciiTheme="minorEastAsia" w:hAnsiTheme="minorEastAsia" w:hint="eastAsia"/>
                <w:szCs w:val="21"/>
              </w:rPr>
              <w:t>8</w:t>
            </w:r>
            <w:r w:rsidR="0073439D" w:rsidRPr="00694F04">
              <w:rPr>
                <w:rFonts w:asciiTheme="minorEastAsia" w:hAnsiTheme="minorEastAsia" w:hint="eastAsia"/>
                <w:szCs w:val="21"/>
              </w:rPr>
              <w:t>ブース）1ブース</w:t>
            </w:r>
            <w:r w:rsidR="00B66DBD" w:rsidRPr="00694F04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="000B4113" w:rsidRPr="00694F04">
              <w:rPr>
                <w:rFonts w:asciiTheme="minorEastAsia" w:hAnsiTheme="minorEastAsia" w:hint="eastAsia"/>
                <w:szCs w:val="21"/>
              </w:rPr>
              <w:t>2</w:t>
            </w:r>
            <w:r w:rsidR="008B5777">
              <w:rPr>
                <w:rFonts w:asciiTheme="minorEastAsia" w:hAnsiTheme="minorEastAsia" w:hint="eastAsia"/>
                <w:szCs w:val="21"/>
              </w:rPr>
              <w:t>2</w:t>
            </w:r>
            <w:r w:rsidR="000B4113" w:rsidRPr="00694F04">
              <w:rPr>
                <w:rFonts w:asciiTheme="minorEastAsia" w:hAnsiTheme="minorEastAsia" w:hint="eastAsia"/>
                <w:szCs w:val="21"/>
              </w:rPr>
              <w:t>,000円</w:t>
            </w:r>
          </w:p>
          <w:p w:rsidR="00E9238D" w:rsidRPr="00E9238D" w:rsidRDefault="007D3F41" w:rsidP="00E9238D">
            <w:pPr>
              <w:spacing w:line="276" w:lineRule="auto"/>
              <w:ind w:left="36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</w:t>
            </w:r>
            <w:r w:rsidR="006928D0" w:rsidRPr="005F6279">
              <w:rPr>
                <w:rFonts w:asciiTheme="minorEastAsia" w:hAnsiTheme="minorEastAsia" w:hint="eastAsia"/>
                <w:b/>
                <w:bCs/>
                <w:szCs w:val="21"/>
                <w:u w:val="single"/>
              </w:rPr>
              <w:t>飲食類販売</w:t>
            </w:r>
            <w:r w:rsidR="006928D0" w:rsidRPr="00CA356F">
              <w:rPr>
                <w:rFonts w:asciiTheme="minorEastAsia" w:hAnsiTheme="minorEastAsia" w:hint="eastAsia"/>
                <w:b/>
                <w:bCs/>
                <w:szCs w:val="21"/>
                <w:u w:val="single"/>
              </w:rPr>
              <w:t>不可</w:t>
            </w:r>
            <w:r w:rsidR="006928D0">
              <w:rPr>
                <w:rFonts w:asciiTheme="minorEastAsia" w:hAnsiTheme="minorEastAsia" w:hint="eastAsia"/>
                <w:szCs w:val="21"/>
              </w:rPr>
              <w:t>・テント販売優先</w:t>
            </w:r>
            <w:r>
              <w:rPr>
                <w:rFonts w:asciiTheme="minorEastAsia" w:hAnsiTheme="minorEastAsia" w:hint="eastAsia"/>
                <w:szCs w:val="21"/>
              </w:rPr>
              <w:t>）</w:t>
            </w:r>
          </w:p>
          <w:p w:rsidR="007E6376" w:rsidRPr="002A013C" w:rsidRDefault="007E6376" w:rsidP="002A013C">
            <w:pPr>
              <w:pStyle w:val="af"/>
              <w:numPr>
                <w:ilvl w:val="0"/>
                <w:numId w:val="9"/>
              </w:numPr>
              <w:spacing w:line="276" w:lineRule="auto"/>
              <w:ind w:leftChars="0"/>
              <w:rPr>
                <w:rFonts w:asciiTheme="minorEastAsia" w:hAnsiTheme="minorEastAsia"/>
                <w:szCs w:val="21"/>
              </w:rPr>
            </w:pPr>
            <w:r w:rsidRPr="002A013C">
              <w:rPr>
                <w:rFonts w:asciiTheme="minorEastAsia" w:hAnsiTheme="minorEastAsia" w:hint="eastAsia"/>
                <w:szCs w:val="21"/>
              </w:rPr>
              <w:t>職員駐車場（約</w:t>
            </w:r>
            <w:r w:rsidR="0067644F">
              <w:rPr>
                <w:rFonts w:asciiTheme="minorEastAsia" w:hAnsiTheme="minorEastAsia" w:hint="eastAsia"/>
                <w:szCs w:val="21"/>
              </w:rPr>
              <w:t>12</w:t>
            </w:r>
            <w:r w:rsidRPr="002A013C">
              <w:rPr>
                <w:rFonts w:asciiTheme="minorEastAsia" w:hAnsiTheme="minorEastAsia" w:hint="eastAsia"/>
                <w:szCs w:val="21"/>
              </w:rPr>
              <w:t>ブース）　1ブース　2</w:t>
            </w:r>
            <w:r w:rsidR="008B5777">
              <w:rPr>
                <w:rFonts w:asciiTheme="minorEastAsia" w:hAnsiTheme="minorEastAsia" w:hint="eastAsia"/>
                <w:szCs w:val="21"/>
              </w:rPr>
              <w:t>2</w:t>
            </w:r>
            <w:r w:rsidRPr="002A013C">
              <w:rPr>
                <w:rFonts w:asciiTheme="minorEastAsia" w:hAnsiTheme="minorEastAsia"/>
                <w:szCs w:val="21"/>
              </w:rPr>
              <w:t>,000</w:t>
            </w:r>
            <w:r w:rsidRPr="002A013C">
              <w:rPr>
                <w:rFonts w:asciiTheme="minorEastAsia" w:hAnsiTheme="minorEastAsia" w:hint="eastAsia"/>
                <w:szCs w:val="21"/>
              </w:rPr>
              <w:t>円　(</w:t>
            </w:r>
            <w:r w:rsidR="00CA356F" w:rsidRPr="002A013C">
              <w:rPr>
                <w:rFonts w:asciiTheme="minorEastAsia" w:hAnsiTheme="minorEastAsia" w:hint="eastAsia"/>
                <w:szCs w:val="21"/>
              </w:rPr>
              <w:t>酒類販売</w:t>
            </w:r>
            <w:r w:rsidR="00C36669" w:rsidRPr="002A013C">
              <w:rPr>
                <w:rFonts w:asciiTheme="minorEastAsia" w:hAnsiTheme="minorEastAsia" w:hint="eastAsia"/>
                <w:szCs w:val="21"/>
              </w:rPr>
              <w:t>可</w:t>
            </w:r>
            <w:r w:rsidR="00CA356F" w:rsidRPr="002A013C">
              <w:rPr>
                <w:rFonts w:asciiTheme="minorEastAsia" w:hAnsiTheme="minorEastAsia" w:hint="eastAsia"/>
                <w:szCs w:val="21"/>
              </w:rPr>
              <w:t>・</w:t>
            </w:r>
            <w:r w:rsidR="00CA356F" w:rsidRPr="002A013C">
              <w:rPr>
                <w:rFonts w:asciiTheme="minorEastAsia" w:hAnsiTheme="minorEastAsia" w:hint="eastAsia"/>
                <w:b/>
                <w:bCs/>
                <w:szCs w:val="21"/>
                <w:u w:val="single"/>
              </w:rPr>
              <w:t>キッチンカー優先</w:t>
            </w:r>
            <w:r w:rsidRPr="002A013C">
              <w:rPr>
                <w:rFonts w:asciiTheme="minorEastAsia" w:hAnsiTheme="minorEastAsia" w:hint="eastAsia"/>
                <w:szCs w:val="21"/>
              </w:rPr>
              <w:t>)</w:t>
            </w:r>
          </w:p>
          <w:p w:rsidR="008B5777" w:rsidRPr="002E1146" w:rsidRDefault="00E96781" w:rsidP="002E1146">
            <w:pPr>
              <w:pStyle w:val="af"/>
              <w:numPr>
                <w:ilvl w:val="0"/>
                <w:numId w:val="9"/>
              </w:numPr>
              <w:spacing w:line="276" w:lineRule="auto"/>
              <w:ind w:leftChars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恋しき</w:t>
            </w:r>
            <w:r w:rsidR="00810C0A" w:rsidRPr="00CA356F">
              <w:rPr>
                <w:rFonts w:asciiTheme="minorEastAsia" w:hAnsiTheme="minorEastAsia" w:hint="eastAsia"/>
                <w:szCs w:val="21"/>
              </w:rPr>
              <w:t>駐車場（約</w:t>
            </w:r>
            <w:r w:rsidR="00C06F84">
              <w:rPr>
                <w:rFonts w:asciiTheme="minorEastAsia" w:hAnsiTheme="minorEastAsia" w:hint="eastAsia"/>
                <w:szCs w:val="21"/>
              </w:rPr>
              <w:t>10</w:t>
            </w:r>
            <w:r w:rsidR="00810C0A" w:rsidRPr="00CA356F">
              <w:rPr>
                <w:rFonts w:asciiTheme="minorEastAsia" w:hAnsiTheme="minorEastAsia" w:hint="eastAsia"/>
                <w:szCs w:val="21"/>
              </w:rPr>
              <w:t xml:space="preserve">ブース）　</w:t>
            </w:r>
            <w:r w:rsidR="00BE2E95" w:rsidRPr="00CA356F">
              <w:rPr>
                <w:rFonts w:asciiTheme="minorEastAsia" w:hAnsiTheme="minorEastAsia" w:hint="eastAsia"/>
                <w:szCs w:val="21"/>
              </w:rPr>
              <w:t xml:space="preserve">1ブース　</w:t>
            </w:r>
            <w:r w:rsidR="004473B9">
              <w:rPr>
                <w:rFonts w:asciiTheme="minorEastAsia" w:hAnsiTheme="minorEastAsia" w:hint="eastAsia"/>
                <w:szCs w:val="21"/>
              </w:rPr>
              <w:t>1</w:t>
            </w:r>
            <w:r w:rsidR="002E1146">
              <w:rPr>
                <w:rFonts w:asciiTheme="minorEastAsia" w:hAnsiTheme="minorEastAsia" w:hint="eastAsia"/>
                <w:szCs w:val="21"/>
              </w:rPr>
              <w:t>6</w:t>
            </w:r>
            <w:r w:rsidR="004473B9">
              <w:rPr>
                <w:rFonts w:asciiTheme="minorEastAsia" w:hAnsiTheme="minorEastAsia" w:hint="eastAsia"/>
                <w:szCs w:val="21"/>
              </w:rPr>
              <w:t>,</w:t>
            </w:r>
            <w:r w:rsidR="002E1146">
              <w:rPr>
                <w:rFonts w:asciiTheme="minorEastAsia" w:hAnsiTheme="minorEastAsia" w:hint="eastAsia"/>
                <w:szCs w:val="21"/>
              </w:rPr>
              <w:t>5</w:t>
            </w:r>
            <w:r w:rsidR="00BE2E95" w:rsidRPr="00CA356F">
              <w:rPr>
                <w:rFonts w:asciiTheme="minorEastAsia" w:hAnsiTheme="minorEastAsia"/>
                <w:szCs w:val="21"/>
              </w:rPr>
              <w:t>00</w:t>
            </w:r>
            <w:r w:rsidR="00BE2E95" w:rsidRPr="00CA356F">
              <w:rPr>
                <w:rFonts w:asciiTheme="minorEastAsia" w:hAnsiTheme="minorEastAsia" w:hint="eastAsia"/>
                <w:szCs w:val="21"/>
              </w:rPr>
              <w:t>円</w:t>
            </w:r>
            <w:r w:rsidR="004D47F4" w:rsidRPr="00CA356F">
              <w:rPr>
                <w:rFonts w:asciiTheme="minorEastAsia" w:hAnsiTheme="minorEastAsia" w:hint="eastAsia"/>
                <w:szCs w:val="21"/>
              </w:rPr>
              <w:t xml:space="preserve">　(酒類販売</w:t>
            </w:r>
            <w:r w:rsidR="004D47F4" w:rsidRPr="00401F30">
              <w:rPr>
                <w:rFonts w:asciiTheme="minorEastAsia" w:hAnsiTheme="minorEastAsia" w:hint="eastAsia"/>
                <w:szCs w:val="21"/>
              </w:rPr>
              <w:t>可</w:t>
            </w:r>
            <w:r w:rsidR="00D23044" w:rsidRPr="00CA356F">
              <w:rPr>
                <w:rFonts w:asciiTheme="minorEastAsia" w:hAnsiTheme="minorEastAsia" w:hint="eastAsia"/>
                <w:szCs w:val="21"/>
              </w:rPr>
              <w:t>・</w:t>
            </w:r>
            <w:r w:rsidR="005B4EE8">
              <w:rPr>
                <w:rFonts w:asciiTheme="minorEastAsia" w:hAnsiTheme="minorEastAsia" w:hint="eastAsia"/>
                <w:szCs w:val="21"/>
              </w:rPr>
              <w:t>テント販売優先</w:t>
            </w:r>
            <w:r w:rsidR="004D47F4" w:rsidRPr="00CA356F">
              <w:rPr>
                <w:rFonts w:asciiTheme="minorEastAsia" w:hAnsiTheme="minorEastAsia" w:hint="eastAsia"/>
                <w:szCs w:val="21"/>
              </w:rPr>
              <w:t>)</w:t>
            </w:r>
          </w:p>
          <w:bookmarkEnd w:id="1"/>
          <w:p w:rsidR="006A75FA" w:rsidRPr="00D611CB" w:rsidRDefault="006B777D" w:rsidP="00E56F79">
            <w:pPr>
              <w:spacing w:line="276" w:lineRule="auto"/>
              <w:rPr>
                <w:rFonts w:asciiTheme="minorEastAsia" w:hAnsiTheme="minorEastAsia"/>
                <w:b/>
                <w:bCs/>
                <w:sz w:val="22"/>
              </w:rPr>
            </w:pPr>
            <w:r w:rsidRPr="00C067FC">
              <w:rPr>
                <w:rFonts w:asciiTheme="minorEastAsia" w:hAnsiTheme="minorEastAsia" w:hint="eastAsia"/>
                <w:b/>
                <w:bCs/>
                <w:sz w:val="22"/>
              </w:rPr>
              <w:t>※</w:t>
            </w:r>
            <w:r w:rsidR="007C4805">
              <w:rPr>
                <w:rFonts w:asciiTheme="minorEastAsia" w:hAnsiTheme="minorEastAsia" w:hint="eastAsia"/>
                <w:b/>
                <w:bCs/>
                <w:sz w:val="22"/>
              </w:rPr>
              <w:t>各会場で偏りが出た場合、</w:t>
            </w:r>
            <w:r w:rsidR="00C067FC" w:rsidRPr="00C067FC">
              <w:rPr>
                <w:rFonts w:asciiTheme="minorEastAsia" w:hAnsiTheme="minorEastAsia" w:hint="eastAsia"/>
                <w:b/>
                <w:bCs/>
                <w:sz w:val="22"/>
              </w:rPr>
              <w:t>主催者側で出店エリアの選定をさせていただきます。</w:t>
            </w:r>
          </w:p>
        </w:tc>
      </w:tr>
      <w:tr w:rsidR="006C3234" w:rsidRPr="00DE0908" w:rsidTr="00556A03">
        <w:trPr>
          <w:trHeight w:val="1804"/>
        </w:trPr>
        <w:tc>
          <w:tcPr>
            <w:tcW w:w="1706" w:type="dxa"/>
          </w:tcPr>
          <w:p w:rsidR="006C3234" w:rsidRPr="00DE0908" w:rsidRDefault="006C3234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保</w:t>
            </w:r>
            <w:r>
              <w:rPr>
                <w:rFonts w:asciiTheme="minorEastAsia" w:hAnsiTheme="minorEastAsia" w:hint="eastAsia"/>
                <w:szCs w:val="21"/>
              </w:rPr>
              <w:t>健</w:t>
            </w:r>
            <w:r w:rsidRPr="00DE0908">
              <w:rPr>
                <w:rFonts w:asciiTheme="minorEastAsia" w:hAnsiTheme="minorEastAsia" w:hint="eastAsia"/>
                <w:szCs w:val="21"/>
              </w:rPr>
              <w:t>所届け</w:t>
            </w:r>
          </w:p>
        </w:tc>
        <w:tc>
          <w:tcPr>
            <w:tcW w:w="8919" w:type="dxa"/>
          </w:tcPr>
          <w:p w:rsidR="00430A29" w:rsidRPr="00A74C96" w:rsidRDefault="006C3234" w:rsidP="00C00310">
            <w:pPr>
              <w:spacing w:line="276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食品の販売は保健所への届出が必要となります。</w:t>
            </w:r>
          </w:p>
          <w:p w:rsidR="006E2C5E" w:rsidRPr="00A74C96" w:rsidRDefault="006C3234" w:rsidP="00C00310">
            <w:pPr>
              <w:spacing w:line="276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届出手続は、</w:t>
            </w:r>
            <w:r w:rsidRPr="00A74C96">
              <w:rPr>
                <w:rFonts w:asciiTheme="minorEastAsia" w:hAnsiTheme="minorEastAsia" w:hint="eastAsia"/>
                <w:b/>
                <w:bCs/>
                <w:color w:val="000000" w:themeColor="text1"/>
                <w:szCs w:val="21"/>
              </w:rPr>
              <w:t>主催者で取りまとめ</w:t>
            </w:r>
            <w:r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て、保健所へ提出します。（</w:t>
            </w:r>
            <w:r w:rsidR="008D67DD"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後日</w:t>
            </w:r>
            <w:r w:rsidR="00156A07">
              <w:rPr>
                <w:rFonts w:asciiTheme="minorEastAsia" w:hAnsiTheme="minorEastAsia" w:hint="eastAsia"/>
                <w:color w:val="000000" w:themeColor="text1"/>
                <w:szCs w:val="21"/>
              </w:rPr>
              <w:t>、</w:t>
            </w:r>
            <w:r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臨時営業届をご提出いただきます）届出手続きが行われない場合は、出店を中止させていただきます。また、届出人は出店申込者として、</w:t>
            </w:r>
            <w:r w:rsidR="00170CD8" w:rsidRPr="00FC01F3">
              <w:rPr>
                <w:rFonts w:asciiTheme="minorEastAsia" w:hAnsiTheme="minorEastAsia" w:hint="eastAsia"/>
                <w:color w:val="000000" w:themeColor="text1"/>
                <w:szCs w:val="21"/>
              </w:rPr>
              <w:t>名義貸し等の</w:t>
            </w:r>
            <w:r w:rsidRPr="00FC2C05">
              <w:rPr>
                <w:rFonts w:asciiTheme="minorEastAsia" w:hAnsiTheme="minorEastAsia" w:hint="eastAsia"/>
                <w:color w:val="000000" w:themeColor="text1"/>
                <w:szCs w:val="21"/>
              </w:rPr>
              <w:t>不</w:t>
            </w:r>
            <w:r w:rsidRPr="00A74C96">
              <w:rPr>
                <w:rFonts w:asciiTheme="minorEastAsia" w:hAnsiTheme="minorEastAsia" w:hint="eastAsia"/>
                <w:color w:val="000000" w:themeColor="text1"/>
                <w:szCs w:val="21"/>
              </w:rPr>
              <w:t>正が発覚した場合についても、出店を中止させていただきます。</w:t>
            </w:r>
          </w:p>
        </w:tc>
      </w:tr>
      <w:tr w:rsidR="006C3234" w:rsidRPr="003C04D0" w:rsidTr="00405AE9">
        <w:trPr>
          <w:trHeight w:val="120"/>
        </w:trPr>
        <w:tc>
          <w:tcPr>
            <w:tcW w:w="1706" w:type="dxa"/>
          </w:tcPr>
          <w:p w:rsidR="006C3234" w:rsidRPr="00DE0908" w:rsidRDefault="006C3234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提出必要書類</w:t>
            </w:r>
          </w:p>
        </w:tc>
        <w:tc>
          <w:tcPr>
            <w:tcW w:w="8919" w:type="dxa"/>
            <w:shd w:val="clear" w:color="auto" w:fill="auto"/>
          </w:tcPr>
          <w:p w:rsidR="004F662A" w:rsidRDefault="0023317F" w:rsidP="00FD4549">
            <w:pPr>
              <w:spacing w:line="276" w:lineRule="auto"/>
              <w:ind w:left="210" w:hangingChars="100" w:hanging="210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【紙でお申し込みの方】</w:t>
            </w:r>
            <w:r w:rsidR="00B0327C">
              <w:rPr>
                <w:rFonts w:asciiTheme="minorEastAsia" w:hAnsiTheme="minorEastAsia" w:hint="eastAsia"/>
                <w:color w:val="000000" w:themeColor="text1"/>
                <w:szCs w:val="21"/>
              </w:rPr>
              <w:t>1.飲食・物販等出店申込書　2.</w:t>
            </w:r>
            <w:r w:rsidR="004F662A">
              <w:rPr>
                <w:rFonts w:asciiTheme="minorEastAsia" w:hAnsiTheme="minorEastAsia" w:hint="eastAsia"/>
                <w:color w:val="000000" w:themeColor="text1"/>
                <w:szCs w:val="21"/>
              </w:rPr>
              <w:t>貸出用品申込書</w:t>
            </w:r>
          </w:p>
          <w:p w:rsidR="00261F7C" w:rsidRDefault="004F662A" w:rsidP="00FD4549">
            <w:pPr>
              <w:spacing w:line="276" w:lineRule="auto"/>
              <w:ind w:left="210" w:hangingChars="100" w:hanging="210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lastRenderedPageBreak/>
              <w:t>【webでお申し込みの方】</w:t>
            </w:r>
            <w:r w:rsidR="00261F7C">
              <w:rPr>
                <w:rFonts w:asciiTheme="minorEastAsia" w:hAnsiTheme="minorEastAsia" w:hint="eastAsia"/>
                <w:color w:val="000000" w:themeColor="text1"/>
                <w:szCs w:val="21"/>
              </w:rPr>
              <w:t>書類の提出は不要、</w:t>
            </w:r>
            <w:r w:rsidR="00261F7C">
              <w:rPr>
                <w:rFonts w:asciiTheme="minorEastAsia" w:hAnsiTheme="minorEastAsia"/>
                <w:color w:val="000000" w:themeColor="text1"/>
                <w:szCs w:val="21"/>
              </w:rPr>
              <w:t>G</w:t>
            </w:r>
            <w:r w:rsidR="00261F7C">
              <w:rPr>
                <w:rFonts w:asciiTheme="minorEastAsia" w:hAnsiTheme="minorEastAsia" w:hint="eastAsia"/>
                <w:color w:val="000000" w:themeColor="text1"/>
                <w:szCs w:val="21"/>
              </w:rPr>
              <w:t>oogleフォームに必要事項をご記入下さい。</w:t>
            </w:r>
          </w:p>
          <w:p w:rsidR="00480E07" w:rsidRDefault="00D76F00" w:rsidP="00FD4549">
            <w:pPr>
              <w:spacing w:line="276" w:lineRule="auto"/>
              <w:ind w:left="190" w:hangingChars="100" w:hanging="190"/>
              <w:rPr>
                <w:rFonts w:asciiTheme="minorEastAsia" w:hAnsiTheme="minorEastAsia"/>
                <w:color w:val="000000" w:themeColor="text1"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※出店が決定された方は下記の</w:t>
            </w:r>
            <w:r w:rsidR="00EF12C5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書類の提出が必要となります。</w:t>
            </w:r>
          </w:p>
          <w:p w:rsidR="00EF12C5" w:rsidRDefault="00540F3D" w:rsidP="00FD4549">
            <w:pPr>
              <w:spacing w:line="276" w:lineRule="auto"/>
              <w:ind w:left="190" w:hangingChars="100" w:hanging="190"/>
              <w:rPr>
                <w:rFonts w:asciiTheme="minorEastAsia" w:hAnsiTheme="minorEastAsia"/>
                <w:color w:val="000000" w:themeColor="text1"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1.</w:t>
            </w:r>
            <w:r w:rsidR="00CA0E90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誓約書兼身分証明書コピー（当日担当者）2.</w:t>
            </w:r>
            <w:r w:rsidR="000474DE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消防届出書（火気使用の場合）</w:t>
            </w:r>
            <w:r w:rsidR="001D3DA1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3.臨時出店開設届</w:t>
            </w:r>
          </w:p>
          <w:p w:rsidR="001D3DA1" w:rsidRDefault="001D3DA1" w:rsidP="00FD4549">
            <w:pPr>
              <w:spacing w:line="276" w:lineRule="auto"/>
              <w:ind w:left="190" w:hangingChars="100" w:hanging="190"/>
              <w:rPr>
                <w:rFonts w:asciiTheme="minorEastAsia" w:hAnsiTheme="minorEastAsia"/>
                <w:color w:val="000000" w:themeColor="text1"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改めて出店が決定された方に案内文をお送りいたします。</w:t>
            </w:r>
          </w:p>
          <w:p w:rsidR="00C93663" w:rsidRPr="008E7E00" w:rsidRDefault="001D3DA1" w:rsidP="008E7E00">
            <w:pPr>
              <w:spacing w:line="276" w:lineRule="auto"/>
              <w:ind w:left="190" w:hangingChars="100" w:hanging="190"/>
              <w:rPr>
                <w:rFonts w:asciiTheme="minorEastAsia" w:hAnsiTheme="minorEastAsia"/>
                <w:color w:val="FF0000"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上記の書類の</w:t>
            </w:r>
            <w:r w:rsidR="00C93663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提出期限は</w:t>
            </w:r>
            <w:r w:rsidR="00C93663" w:rsidRPr="00C93663">
              <w:rPr>
                <w:rFonts w:asciiTheme="minorEastAsia" w:hAnsiTheme="minorEastAsia" w:hint="eastAsia"/>
                <w:color w:val="FF0000"/>
                <w:sz w:val="19"/>
                <w:szCs w:val="19"/>
              </w:rPr>
              <w:t>6月28日（金）</w:t>
            </w:r>
            <w:r w:rsidR="008E7E00">
              <w:rPr>
                <w:rFonts w:asciiTheme="minorEastAsia" w:hAnsiTheme="minorEastAsia" w:hint="eastAsia"/>
                <w:color w:val="FF0000"/>
                <w:sz w:val="19"/>
                <w:szCs w:val="19"/>
              </w:rPr>
              <w:t>必着</w:t>
            </w:r>
            <w:r w:rsidR="000A0F14">
              <w:rPr>
                <w:rFonts w:asciiTheme="minorEastAsia" w:hAnsiTheme="minorEastAsia" w:hint="eastAsia"/>
                <w:color w:val="FF0000"/>
                <w:sz w:val="19"/>
                <w:szCs w:val="19"/>
              </w:rPr>
              <w:t xml:space="preserve">　</w:t>
            </w:r>
            <w:r w:rsidR="008E7E00">
              <w:rPr>
                <w:rFonts w:asciiTheme="minorEastAsia" w:hAnsiTheme="minorEastAsia" w:hint="eastAsia"/>
                <w:color w:val="000000" w:themeColor="text1"/>
                <w:sz w:val="19"/>
                <w:szCs w:val="19"/>
              </w:rPr>
              <w:t>問合せ先の住所までご郵送ください。</w:t>
            </w:r>
          </w:p>
        </w:tc>
      </w:tr>
      <w:tr w:rsidR="006C3234" w:rsidRPr="00DE0908" w:rsidTr="000869EE">
        <w:tc>
          <w:tcPr>
            <w:tcW w:w="1706" w:type="dxa"/>
          </w:tcPr>
          <w:p w:rsidR="006C3234" w:rsidRPr="00B422F8" w:rsidRDefault="006C3234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B422F8">
              <w:rPr>
                <w:rFonts w:asciiTheme="minorEastAsia" w:hAnsiTheme="minorEastAsia" w:hint="eastAsia"/>
                <w:szCs w:val="21"/>
              </w:rPr>
              <w:lastRenderedPageBreak/>
              <w:t>応募締切</w:t>
            </w:r>
          </w:p>
        </w:tc>
        <w:tc>
          <w:tcPr>
            <w:tcW w:w="8919" w:type="dxa"/>
          </w:tcPr>
          <w:p w:rsidR="008357BB" w:rsidRDefault="00341892" w:rsidP="00B422F8">
            <w:pPr>
              <w:spacing w:line="276" w:lineRule="auto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一</w:t>
            </w:r>
            <w:r w:rsidR="008357BB">
              <w:rPr>
                <w:rFonts w:asciiTheme="minorEastAsia" w:hAnsiTheme="minorEastAsia" w:hint="eastAsia"/>
                <w:sz w:val="20"/>
                <w:szCs w:val="20"/>
              </w:rPr>
              <w:t>次締切：5月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31日（</w:t>
            </w:r>
            <w:r w:rsidR="00A964C7">
              <w:rPr>
                <w:rFonts w:asciiTheme="minorEastAsia" w:hAnsiTheme="minorEastAsia" w:hint="eastAsia"/>
                <w:sz w:val="20"/>
                <w:szCs w:val="20"/>
              </w:rPr>
              <w:t>金）まで　※紙媒体での申込の方は</w:t>
            </w:r>
            <w:r w:rsidR="000D6583">
              <w:rPr>
                <w:rFonts w:asciiTheme="minorEastAsia" w:hAnsiTheme="minorEastAsia" w:hint="eastAsia"/>
                <w:sz w:val="20"/>
                <w:szCs w:val="20"/>
              </w:rPr>
              <w:t>5月31日必着</w:t>
            </w:r>
            <w:r w:rsidR="000B6F00">
              <w:rPr>
                <w:rFonts w:asciiTheme="minorEastAsia" w:hAnsiTheme="minorEastAsia" w:hint="eastAsia"/>
                <w:sz w:val="20"/>
                <w:szCs w:val="20"/>
              </w:rPr>
              <w:t>でお送りください。</w:t>
            </w:r>
          </w:p>
          <w:p w:rsidR="006C3234" w:rsidRDefault="008357BB" w:rsidP="00B422F8">
            <w:pPr>
              <w:spacing w:line="276" w:lineRule="auto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二次締切：</w:t>
            </w:r>
            <w:r w:rsidR="006C3234" w:rsidRPr="008357BB">
              <w:rPr>
                <w:rFonts w:asciiTheme="minorEastAsia" w:hAnsiTheme="minorEastAsia" w:hint="eastAsia"/>
                <w:sz w:val="20"/>
                <w:szCs w:val="20"/>
              </w:rPr>
              <w:t>6月</w:t>
            </w:r>
            <w:r w:rsidR="0039566E" w:rsidRPr="008357BB">
              <w:rPr>
                <w:rFonts w:asciiTheme="minorEastAsia" w:hAnsiTheme="minorEastAsia" w:hint="eastAsia"/>
                <w:sz w:val="20"/>
                <w:szCs w:val="20"/>
              </w:rPr>
              <w:t>1</w:t>
            </w:r>
            <w:r w:rsidR="009D38CB" w:rsidRPr="008357BB">
              <w:rPr>
                <w:rFonts w:asciiTheme="minorEastAsia" w:hAnsiTheme="minorEastAsia" w:hint="eastAsia"/>
                <w:sz w:val="20"/>
                <w:szCs w:val="20"/>
              </w:rPr>
              <w:t>4</w:t>
            </w:r>
            <w:r w:rsidR="006C3234" w:rsidRPr="008357BB">
              <w:rPr>
                <w:rFonts w:asciiTheme="minorEastAsia" w:hAnsiTheme="minorEastAsia" w:hint="eastAsia"/>
                <w:sz w:val="20"/>
                <w:szCs w:val="20"/>
              </w:rPr>
              <w:t>日</w:t>
            </w:r>
            <w:r w:rsidR="00A964C7">
              <w:rPr>
                <w:rFonts w:asciiTheme="minorEastAsia" w:hAnsiTheme="minorEastAsia" w:hint="eastAsia"/>
                <w:sz w:val="20"/>
                <w:szCs w:val="20"/>
              </w:rPr>
              <w:t>（</w:t>
            </w:r>
            <w:r w:rsidR="009D38CB" w:rsidRPr="008357BB">
              <w:rPr>
                <w:rFonts w:asciiTheme="minorEastAsia" w:hAnsiTheme="minorEastAsia" w:hint="eastAsia"/>
                <w:sz w:val="20"/>
                <w:szCs w:val="20"/>
              </w:rPr>
              <w:t>金</w:t>
            </w:r>
            <w:r w:rsidR="00A964C7">
              <w:rPr>
                <w:rFonts w:asciiTheme="minorEastAsia" w:hAnsiTheme="minorEastAsia" w:hint="eastAsia"/>
                <w:sz w:val="20"/>
                <w:szCs w:val="20"/>
              </w:rPr>
              <w:t>）</w:t>
            </w:r>
            <w:r w:rsidR="00FA6B9B" w:rsidRPr="008357BB">
              <w:rPr>
                <w:rFonts w:asciiTheme="minorEastAsia" w:hAnsiTheme="minorEastAsia" w:hint="eastAsia"/>
                <w:sz w:val="20"/>
                <w:szCs w:val="20"/>
              </w:rPr>
              <w:t>まで</w:t>
            </w:r>
            <w:r w:rsidR="00B37B50" w:rsidRPr="008D4060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="00B37B50" w:rsidRPr="000D6583">
              <w:rPr>
                <w:rFonts w:asciiTheme="minorEastAsia" w:hAnsiTheme="minorEastAsia" w:hint="eastAsia"/>
                <w:sz w:val="20"/>
                <w:szCs w:val="20"/>
              </w:rPr>
              <w:t>※紙媒体での申込</w:t>
            </w:r>
            <w:r w:rsidR="00CF3642" w:rsidRPr="000D6583">
              <w:rPr>
                <w:rFonts w:asciiTheme="minorEastAsia" w:hAnsiTheme="minorEastAsia" w:hint="eastAsia"/>
                <w:sz w:val="20"/>
                <w:szCs w:val="20"/>
              </w:rPr>
              <w:t>の方は6月</w:t>
            </w:r>
            <w:r w:rsidR="009D38CB" w:rsidRPr="000D6583">
              <w:rPr>
                <w:rFonts w:asciiTheme="minorEastAsia" w:hAnsiTheme="minorEastAsia" w:hint="eastAsia"/>
                <w:sz w:val="20"/>
                <w:szCs w:val="20"/>
              </w:rPr>
              <w:t>1</w:t>
            </w:r>
            <w:r w:rsidR="009D38CB" w:rsidRPr="000D6583">
              <w:rPr>
                <w:rFonts w:asciiTheme="minorEastAsia" w:hAnsiTheme="minorEastAsia"/>
                <w:sz w:val="20"/>
                <w:szCs w:val="20"/>
              </w:rPr>
              <w:t>4</w:t>
            </w:r>
            <w:r w:rsidR="00CF3642" w:rsidRPr="000D6583">
              <w:rPr>
                <w:rFonts w:asciiTheme="minorEastAsia" w:hAnsiTheme="minorEastAsia" w:hint="eastAsia"/>
                <w:sz w:val="20"/>
                <w:szCs w:val="20"/>
              </w:rPr>
              <w:t>日必着でお送りください。</w:t>
            </w:r>
          </w:p>
          <w:p w:rsidR="00F87D93" w:rsidRDefault="00F87D93" w:rsidP="00911A99">
            <w:pPr>
              <w:spacing w:line="276" w:lineRule="auto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（一次募集</w:t>
            </w:r>
            <w:r w:rsidR="00535489">
              <w:rPr>
                <w:rFonts w:asciiTheme="minorEastAsia" w:hAnsiTheme="minorEastAsia" w:hint="eastAsia"/>
                <w:sz w:val="20"/>
                <w:szCs w:val="20"/>
              </w:rPr>
              <w:t>で選考を行い</w:t>
            </w:r>
            <w:r w:rsidR="00306ECE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="004D19EF">
              <w:rPr>
                <w:rFonts w:asciiTheme="minorEastAsia" w:hAnsiTheme="minorEastAsia" w:hint="eastAsia"/>
                <w:sz w:val="20"/>
                <w:szCs w:val="20"/>
              </w:rPr>
              <w:t>足りない</w:t>
            </w:r>
            <w:r w:rsidR="00EB11D5">
              <w:rPr>
                <w:rFonts w:asciiTheme="minorEastAsia" w:hAnsiTheme="minorEastAsia" w:hint="eastAsia"/>
                <w:sz w:val="20"/>
                <w:szCs w:val="20"/>
              </w:rPr>
              <w:t>場合は</w:t>
            </w:r>
            <w:r w:rsidR="0022086E">
              <w:rPr>
                <w:rFonts w:asciiTheme="minorEastAsia" w:hAnsiTheme="minorEastAsia" w:hint="eastAsia"/>
                <w:sz w:val="20"/>
                <w:szCs w:val="20"/>
              </w:rPr>
              <w:t>二次募集</w:t>
            </w:r>
            <w:r w:rsidR="00B34A01">
              <w:rPr>
                <w:rFonts w:asciiTheme="minorEastAsia" w:hAnsiTheme="minorEastAsia" w:hint="eastAsia"/>
                <w:sz w:val="20"/>
                <w:szCs w:val="20"/>
              </w:rPr>
              <w:t>を</w:t>
            </w:r>
            <w:r w:rsidR="0022086E">
              <w:rPr>
                <w:rFonts w:asciiTheme="minorEastAsia" w:hAnsiTheme="minorEastAsia" w:hint="eastAsia"/>
                <w:sz w:val="20"/>
                <w:szCs w:val="20"/>
              </w:rPr>
              <w:t>行います。</w:t>
            </w:r>
            <w:r w:rsidR="00306ECE">
              <w:rPr>
                <w:rFonts w:asciiTheme="minorEastAsia" w:hAnsiTheme="minorEastAsia" w:hint="eastAsia"/>
                <w:sz w:val="20"/>
                <w:szCs w:val="20"/>
              </w:rPr>
              <w:t>）</w:t>
            </w:r>
          </w:p>
          <w:p w:rsidR="00262E11" w:rsidRDefault="00443F64" w:rsidP="00B422F8">
            <w:pPr>
              <w:spacing w:line="276" w:lineRule="auto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</w:t>
            </w:r>
            <w:r w:rsidR="00B86FE2">
              <w:rPr>
                <w:rFonts w:asciiTheme="minorEastAsia" w:hAnsiTheme="minorEastAsia" w:hint="eastAsia"/>
                <w:sz w:val="20"/>
                <w:szCs w:val="20"/>
              </w:rPr>
              <w:t>各締切から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1週間以内に</w:t>
            </w:r>
            <w:r w:rsidR="00B86FE2">
              <w:rPr>
                <w:rFonts w:asciiTheme="minorEastAsia" w:hAnsiTheme="minorEastAsia" w:hint="eastAsia"/>
                <w:sz w:val="20"/>
                <w:szCs w:val="20"/>
              </w:rPr>
              <w:t>ご応募いただいた出店者様にご連絡をいたします。</w:t>
            </w:r>
          </w:p>
          <w:p w:rsidR="00576962" w:rsidRPr="008357BB" w:rsidRDefault="00276204" w:rsidP="00B422F8">
            <w:pPr>
              <w:spacing w:line="276" w:lineRule="auto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また</w:t>
            </w:r>
            <w:r w:rsidR="00013B24">
              <w:rPr>
                <w:rFonts w:asciiTheme="minorEastAsia" w:hAnsiTheme="minorEastAsia" w:hint="eastAsia"/>
                <w:sz w:val="20"/>
                <w:szCs w:val="20"/>
              </w:rPr>
              <w:t>ご応募いただいたのに</w:t>
            </w:r>
            <w:r w:rsidR="00401E2D">
              <w:rPr>
                <w:rFonts w:asciiTheme="minorEastAsia" w:hAnsiTheme="minorEastAsia" w:hint="eastAsia"/>
                <w:sz w:val="20"/>
                <w:szCs w:val="20"/>
              </w:rPr>
              <w:t>各締切から</w:t>
            </w:r>
            <w:r w:rsidR="00191234">
              <w:rPr>
                <w:rFonts w:asciiTheme="minorEastAsia" w:hAnsiTheme="minorEastAsia" w:hint="eastAsia"/>
                <w:sz w:val="20"/>
                <w:szCs w:val="20"/>
              </w:rPr>
              <w:t>1週間経っても</w:t>
            </w:r>
            <w:r w:rsidR="00E67D38">
              <w:rPr>
                <w:rFonts w:asciiTheme="minorEastAsia" w:hAnsiTheme="minorEastAsia" w:hint="eastAsia"/>
                <w:sz w:val="20"/>
                <w:szCs w:val="20"/>
              </w:rPr>
              <w:t>連絡がない場合</w:t>
            </w:r>
            <w:r w:rsidR="00913F15">
              <w:rPr>
                <w:rFonts w:asciiTheme="minorEastAsia" w:hAnsiTheme="minorEastAsia" w:hint="eastAsia"/>
                <w:sz w:val="20"/>
                <w:szCs w:val="20"/>
              </w:rPr>
              <w:t>、お手数ですが</w:t>
            </w:r>
            <w:r w:rsidR="00401E2D">
              <w:rPr>
                <w:rFonts w:asciiTheme="minorEastAsia" w:hAnsiTheme="minorEastAsia" w:hint="eastAsia"/>
                <w:sz w:val="20"/>
                <w:szCs w:val="20"/>
              </w:rPr>
              <w:t>各締切から2週間以内に</w:t>
            </w:r>
            <w:r w:rsidR="00913F15">
              <w:rPr>
                <w:rFonts w:asciiTheme="minorEastAsia" w:hAnsiTheme="minorEastAsia" w:hint="eastAsia"/>
                <w:sz w:val="20"/>
                <w:szCs w:val="20"/>
              </w:rPr>
              <w:t>下記の問合せ先まで</w:t>
            </w:r>
            <w:r w:rsidR="00E67D38">
              <w:rPr>
                <w:rFonts w:asciiTheme="minorEastAsia" w:hAnsiTheme="minorEastAsia" w:hint="eastAsia"/>
                <w:sz w:val="20"/>
                <w:szCs w:val="20"/>
              </w:rPr>
              <w:t>ご連絡ください</w:t>
            </w:r>
            <w:r w:rsidR="00D85AF4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</w:tc>
      </w:tr>
      <w:tr w:rsidR="006C3234" w:rsidRPr="00DE0908" w:rsidTr="000869EE">
        <w:tc>
          <w:tcPr>
            <w:tcW w:w="1706" w:type="dxa"/>
          </w:tcPr>
          <w:p w:rsidR="006C3234" w:rsidRPr="00DE0908" w:rsidRDefault="006C3234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応募方法</w:t>
            </w:r>
          </w:p>
        </w:tc>
        <w:tc>
          <w:tcPr>
            <w:tcW w:w="8919" w:type="dxa"/>
          </w:tcPr>
          <w:p w:rsidR="003362EB" w:rsidRPr="00834650" w:rsidRDefault="008A05F9" w:rsidP="00F6067F">
            <w:pPr>
              <w:tabs>
                <w:tab w:val="left" w:pos="2585"/>
              </w:tabs>
              <w:spacing w:line="276" w:lineRule="auto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【</w:t>
            </w:r>
            <w:r w:rsidR="003362EB" w:rsidRPr="00834650">
              <w:rPr>
                <w:rFonts w:asciiTheme="minorEastAsia" w:hAnsiTheme="minorEastAsia" w:hint="eastAsia"/>
                <w:sz w:val="19"/>
                <w:szCs w:val="19"/>
              </w:rPr>
              <w:t>紙でお申込み</w:t>
            </w:r>
            <w:r w:rsidR="00581FC8" w:rsidRPr="00834650">
              <w:rPr>
                <w:rFonts w:asciiTheme="minorEastAsia" w:hAnsiTheme="minorEastAsia" w:hint="eastAsia"/>
                <w:sz w:val="19"/>
                <w:szCs w:val="19"/>
              </w:rPr>
              <w:t>の場合</w:t>
            </w:r>
            <w:r w:rsidR="00F6067F" w:rsidRPr="00834650">
              <w:rPr>
                <w:rFonts w:asciiTheme="minorEastAsia" w:hAnsiTheme="minorEastAsia" w:hint="eastAsia"/>
                <w:sz w:val="19"/>
                <w:szCs w:val="19"/>
              </w:rPr>
              <w:t>】</w:t>
            </w:r>
          </w:p>
          <w:p w:rsidR="006C3234" w:rsidRPr="00834650" w:rsidRDefault="006C3234" w:rsidP="002D397C">
            <w:pPr>
              <w:spacing w:line="276" w:lineRule="auto"/>
              <w:ind w:leftChars="100" w:left="210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申込用紙に必要事項を記入の上、</w:t>
            </w:r>
            <w:r w:rsidR="00BB36E8" w:rsidRPr="00834650">
              <w:rPr>
                <w:rFonts w:asciiTheme="minorEastAsia" w:hAnsiTheme="minorEastAsia" w:hint="eastAsia"/>
                <w:sz w:val="19"/>
                <w:szCs w:val="19"/>
              </w:rPr>
              <w:t>期日内に</w:t>
            </w: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下記へ郵送</w:t>
            </w:r>
            <w:r w:rsidR="00212887" w:rsidRPr="00834650">
              <w:rPr>
                <w:rFonts w:asciiTheme="minorEastAsia" w:hAnsiTheme="minorEastAsia" w:hint="eastAsia"/>
                <w:sz w:val="19"/>
                <w:szCs w:val="19"/>
              </w:rPr>
              <w:t>またはFA</w:t>
            </w:r>
            <w:r w:rsidR="00924BE9" w:rsidRPr="00834650">
              <w:rPr>
                <w:rFonts w:asciiTheme="minorEastAsia" w:hAnsiTheme="minorEastAsia" w:hint="eastAsia"/>
                <w:sz w:val="19"/>
                <w:szCs w:val="19"/>
              </w:rPr>
              <w:t>X、ご持参される方は下記</w:t>
            </w:r>
            <w:r w:rsidR="007208B9" w:rsidRPr="00834650">
              <w:rPr>
                <w:rFonts w:asciiTheme="minorEastAsia" w:hAnsiTheme="minorEastAsia" w:hint="eastAsia"/>
                <w:sz w:val="19"/>
                <w:szCs w:val="19"/>
              </w:rPr>
              <w:t>の問合せ先に記載している</w:t>
            </w:r>
            <w:r w:rsidR="00CC11A8" w:rsidRPr="00834650">
              <w:rPr>
                <w:rFonts w:asciiTheme="minorEastAsia" w:hAnsiTheme="minorEastAsia" w:hint="eastAsia"/>
                <w:sz w:val="19"/>
                <w:szCs w:val="19"/>
              </w:rPr>
              <w:t>住所</w:t>
            </w:r>
            <w:r w:rsidR="00924BE9" w:rsidRPr="00834650">
              <w:rPr>
                <w:rFonts w:asciiTheme="minorEastAsia" w:hAnsiTheme="minorEastAsia" w:hint="eastAsia"/>
                <w:sz w:val="19"/>
                <w:szCs w:val="19"/>
              </w:rPr>
              <w:t>まで</w:t>
            </w:r>
            <w:r w:rsidR="002D397C" w:rsidRPr="00834650">
              <w:rPr>
                <w:rFonts w:asciiTheme="minorEastAsia" w:hAnsiTheme="minorEastAsia" w:hint="eastAsia"/>
                <w:sz w:val="19"/>
                <w:szCs w:val="19"/>
              </w:rPr>
              <w:t>お越しください</w:t>
            </w:r>
            <w:r w:rsidR="000247B9" w:rsidRPr="00834650">
              <w:rPr>
                <w:rFonts w:asciiTheme="minorEastAsia" w:hAnsiTheme="minorEastAsia" w:hint="eastAsia"/>
                <w:sz w:val="19"/>
                <w:szCs w:val="19"/>
              </w:rPr>
              <w:t>。</w:t>
            </w:r>
            <w:r w:rsidR="00377AAC">
              <w:rPr>
                <w:rFonts w:asciiTheme="minorEastAsia" w:hAnsiTheme="minorEastAsia" w:hint="eastAsia"/>
                <w:sz w:val="19"/>
                <w:szCs w:val="19"/>
              </w:rPr>
              <w:t>なお持参される方は</w:t>
            </w:r>
            <w:r w:rsidR="00EB503D">
              <w:rPr>
                <w:rFonts w:asciiTheme="minorEastAsia" w:hAnsiTheme="minorEastAsia" w:hint="eastAsia"/>
                <w:sz w:val="19"/>
                <w:szCs w:val="19"/>
              </w:rPr>
              <w:t>行き違い防止のため</w:t>
            </w:r>
            <w:r w:rsidR="001B5BE3">
              <w:rPr>
                <w:rFonts w:asciiTheme="minorEastAsia" w:hAnsiTheme="minorEastAsia" w:hint="eastAsia"/>
                <w:sz w:val="19"/>
                <w:szCs w:val="19"/>
              </w:rPr>
              <w:t>一度問合せ先までお電話</w:t>
            </w:r>
            <w:r w:rsidR="005B6713">
              <w:rPr>
                <w:rFonts w:asciiTheme="minorEastAsia" w:hAnsiTheme="minorEastAsia" w:hint="eastAsia"/>
                <w:sz w:val="19"/>
                <w:szCs w:val="19"/>
              </w:rPr>
              <w:t>ください。</w:t>
            </w:r>
          </w:p>
          <w:p w:rsidR="00692B5F" w:rsidRPr="00834650" w:rsidRDefault="00F6067F" w:rsidP="00581FC8">
            <w:pPr>
              <w:spacing w:line="276" w:lineRule="auto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【</w:t>
            </w:r>
            <w:r w:rsidR="00652482" w:rsidRPr="00834650">
              <w:rPr>
                <w:rFonts w:asciiTheme="minorEastAsia" w:hAnsiTheme="minorEastAsia" w:hint="eastAsia"/>
                <w:sz w:val="19"/>
                <w:szCs w:val="19"/>
              </w:rPr>
              <w:t>オンラインでお申込みの場合</w:t>
            </w: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】</w:t>
            </w:r>
          </w:p>
          <w:p w:rsidR="00834650" w:rsidRDefault="001E4968" w:rsidP="00581FC8">
            <w:pPr>
              <w:spacing w:line="276" w:lineRule="auto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 xml:space="preserve">　</w:t>
            </w:r>
            <w:r w:rsidR="00415783" w:rsidRPr="00834650">
              <w:rPr>
                <w:rFonts w:asciiTheme="minorEastAsia" w:hAnsiTheme="minorEastAsia" w:hint="eastAsia"/>
                <w:sz w:val="19"/>
                <w:szCs w:val="19"/>
              </w:rPr>
              <w:t>下記の</w:t>
            </w:r>
            <w:r w:rsidR="00EC71B9" w:rsidRPr="00834650">
              <w:rPr>
                <w:rFonts w:asciiTheme="minorEastAsia" w:hAnsiTheme="minorEastAsia" w:hint="eastAsia"/>
                <w:sz w:val="19"/>
                <w:szCs w:val="19"/>
              </w:rPr>
              <w:t>g</w:t>
            </w:r>
            <w:r w:rsidR="00EC71B9" w:rsidRPr="00834650">
              <w:rPr>
                <w:rFonts w:asciiTheme="minorEastAsia" w:hAnsiTheme="minorEastAsia"/>
                <w:sz w:val="19"/>
                <w:szCs w:val="19"/>
              </w:rPr>
              <w:t>oogle</w:t>
            </w:r>
            <w:r w:rsidR="00EC71B9" w:rsidRPr="00834650">
              <w:rPr>
                <w:rFonts w:asciiTheme="minorEastAsia" w:hAnsiTheme="minorEastAsia" w:hint="eastAsia"/>
                <w:sz w:val="19"/>
                <w:szCs w:val="19"/>
              </w:rPr>
              <w:t>フォームへアクセスしていただき</w:t>
            </w:r>
            <w:r w:rsidR="00C0788C" w:rsidRPr="00834650">
              <w:rPr>
                <w:rFonts w:asciiTheme="minorEastAsia" w:hAnsiTheme="minorEastAsia" w:hint="eastAsia"/>
                <w:sz w:val="19"/>
                <w:szCs w:val="19"/>
              </w:rPr>
              <w:t>必要事項をご入力の上、期日内にお申込みくだ</w:t>
            </w:r>
            <w:r w:rsidR="00415783" w:rsidRPr="00834650">
              <w:rPr>
                <w:rFonts w:asciiTheme="minorEastAsia" w:hAnsiTheme="minorEastAsia" w:hint="eastAsia"/>
                <w:sz w:val="19"/>
                <w:szCs w:val="19"/>
              </w:rPr>
              <w:t>さい。</w:t>
            </w:r>
          </w:p>
          <w:p w:rsidR="000C1FC9" w:rsidRDefault="004B698B" w:rsidP="004B698B">
            <w:pPr>
              <w:spacing w:line="276" w:lineRule="auto"/>
              <w:ind w:firstLineChars="50" w:firstLine="95"/>
              <w:rPr>
                <w:rFonts w:asciiTheme="minorEastAsia" w:hAnsiTheme="minorEastAsia"/>
                <w:b/>
                <w:bCs/>
                <w:sz w:val="19"/>
                <w:szCs w:val="19"/>
              </w:rPr>
            </w:pPr>
            <w:r w:rsidRPr="004B698B">
              <w:rPr>
                <w:rFonts w:asciiTheme="minorEastAsia" w:hAnsiTheme="minorEastAsia" w:cs="Segoe UI" w:hint="eastAsia"/>
                <w:b/>
                <w:bCs/>
                <w:color w:val="5A5A5A"/>
                <w:sz w:val="19"/>
                <w:szCs w:val="19"/>
                <w:shd w:val="clear" w:color="auto" w:fill="FFFFFF"/>
              </w:rPr>
              <w:t xml:space="preserve">出店応募用googleフォーム　</w:t>
            </w:r>
            <w:r w:rsidR="00190A89" w:rsidRPr="00190A89">
              <w:rPr>
                <w:rFonts w:asciiTheme="minorEastAsia" w:hAnsiTheme="minorEastAsia" w:cs="Segoe UI"/>
                <w:b/>
                <w:bCs/>
                <w:color w:val="5A5A5A"/>
                <w:sz w:val="19"/>
                <w:szCs w:val="19"/>
                <w:shd w:val="clear" w:color="auto" w:fill="FFFFFF"/>
              </w:rPr>
              <w:t>https://forms.gle/ddqX2nP5sFuxVD4q7</w:t>
            </w:r>
          </w:p>
          <w:p w:rsidR="00DC1BB2" w:rsidRDefault="00997C68" w:rsidP="00DC1BB2">
            <w:pPr>
              <w:spacing w:line="276" w:lineRule="auto"/>
              <w:ind w:firstLineChars="1300" w:firstLine="2480"/>
              <w:rPr>
                <w:rFonts w:asciiTheme="minorEastAsia" w:hAnsiTheme="minorEastAsia"/>
                <w:b/>
                <w:bCs/>
                <w:sz w:val="19"/>
                <w:szCs w:val="19"/>
              </w:rPr>
            </w:pPr>
            <w:r>
              <w:rPr>
                <w:rFonts w:asciiTheme="minorEastAsia" w:hAnsiTheme="minorEastAsia"/>
                <w:b/>
                <w:bCs/>
                <w:noProof/>
                <w:sz w:val="19"/>
                <w:szCs w:val="19"/>
              </w:rPr>
              <w:drawing>
                <wp:inline distT="0" distB="0" distL="0" distR="0">
                  <wp:extent cx="2333333" cy="2333333"/>
                  <wp:effectExtent l="0" t="0" r="0" b="0"/>
                  <wp:docPr id="129658170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581700" name="図 129658170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3" cy="2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878" w:rsidRDefault="00572181" w:rsidP="00572181">
            <w:pPr>
              <w:spacing w:line="276" w:lineRule="auto"/>
              <w:rPr>
                <w:rFonts w:asciiTheme="minorEastAsia" w:hAnsiTheme="minorEastAsia"/>
                <w:b/>
                <w:bCs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※販売される飲食物を</w:t>
            </w:r>
            <w:r w:rsidR="00971878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備後国府まつり出</w:t>
            </w:r>
            <w:r w:rsidR="002A73F9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店</w:t>
            </w:r>
            <w:r w:rsidR="00971878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者用アカウントでPRさせていただきます。</w:t>
            </w:r>
            <w:r w:rsidR="00B06312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（希望者のみ）</w:t>
            </w:r>
          </w:p>
          <w:p w:rsidR="00692B5F" w:rsidRPr="004B698B" w:rsidRDefault="00971878" w:rsidP="00572181">
            <w:pPr>
              <w:spacing w:line="276" w:lineRule="auto"/>
              <w:rPr>
                <w:rFonts w:asciiTheme="minorEastAsia" w:hAnsiTheme="minorEastAsia"/>
                <w:b/>
                <w:bCs/>
                <w:sz w:val="19"/>
                <w:szCs w:val="19"/>
              </w:rPr>
            </w:pPr>
            <w:r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紙でお申し込みの方は</w:t>
            </w:r>
            <w:r w:rsidR="00683C64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下記問合わせ</w:t>
            </w:r>
            <w:r w:rsidR="00064702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先</w:t>
            </w:r>
            <w:r w:rsidR="00683C64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のアドレスまで販売予定の飲食物</w:t>
            </w:r>
            <w:r w:rsidR="0076592E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のお写真</w:t>
            </w:r>
            <w:r w:rsidR="00064702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2,3枚と</w:t>
            </w:r>
            <w:r w:rsidR="0076592E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>備後国府まつりへの想いを一言記載の上お送りください。</w:t>
            </w:r>
            <w:r w:rsidR="001E4968" w:rsidRPr="004B698B">
              <w:rPr>
                <w:rFonts w:asciiTheme="minorEastAsia" w:hAnsiTheme="minorEastAsia" w:hint="eastAsia"/>
                <w:b/>
                <w:bCs/>
                <w:sz w:val="19"/>
                <w:szCs w:val="19"/>
              </w:rPr>
              <w:t xml:space="preserve">　　　　　　　　　　　　</w:t>
            </w:r>
          </w:p>
        </w:tc>
      </w:tr>
      <w:tr w:rsidR="006C3234" w:rsidRPr="00DE0908" w:rsidTr="000869EE">
        <w:tc>
          <w:tcPr>
            <w:tcW w:w="1706" w:type="dxa"/>
          </w:tcPr>
          <w:p w:rsidR="006C3234" w:rsidRPr="00DE0908" w:rsidRDefault="006C3234" w:rsidP="00E56F79">
            <w:pPr>
              <w:spacing w:line="276" w:lineRule="auto"/>
              <w:jc w:val="center"/>
              <w:rPr>
                <w:rFonts w:asciiTheme="minorEastAsia" w:hAnsiTheme="minorEastAsia"/>
                <w:szCs w:val="21"/>
              </w:rPr>
            </w:pPr>
            <w:r w:rsidRPr="00DE0908">
              <w:rPr>
                <w:rFonts w:asciiTheme="minorEastAsia" w:hAnsiTheme="minorEastAsia" w:hint="eastAsia"/>
                <w:szCs w:val="21"/>
              </w:rPr>
              <w:t>問合せ先</w:t>
            </w:r>
          </w:p>
        </w:tc>
        <w:tc>
          <w:tcPr>
            <w:tcW w:w="8919" w:type="dxa"/>
          </w:tcPr>
          <w:p w:rsidR="00DF18E1" w:rsidRPr="00834650" w:rsidRDefault="006C3234" w:rsidP="00DF18E1">
            <w:pPr>
              <w:spacing w:line="276" w:lineRule="auto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備後国府まつり実行委員会事務局（</w:t>
            </w:r>
            <w:bookmarkStart w:id="2" w:name="_Hlk104666299"/>
            <w:r w:rsidR="005B119A" w:rsidRPr="00834650">
              <w:rPr>
                <w:rFonts w:asciiTheme="minorEastAsia" w:hAnsiTheme="minorEastAsia" w:hint="eastAsia"/>
                <w:sz w:val="19"/>
                <w:szCs w:val="19"/>
              </w:rPr>
              <w:t>TEL:0847-45-0678</w:t>
            </w:r>
            <w:bookmarkEnd w:id="2"/>
            <w:r w:rsidR="005B119A" w:rsidRPr="00834650">
              <w:rPr>
                <w:rFonts w:asciiTheme="minorEastAsia" w:hAnsiTheme="minorEastAsia" w:hint="eastAsia"/>
                <w:sz w:val="19"/>
                <w:szCs w:val="19"/>
              </w:rPr>
              <w:t xml:space="preserve"> FAX:</w:t>
            </w:r>
            <w:r w:rsidR="005B119A" w:rsidRPr="00834650">
              <w:rPr>
                <w:rFonts w:asciiTheme="minorEastAsia" w:hAnsiTheme="minorEastAsia"/>
                <w:sz w:val="19"/>
                <w:szCs w:val="19"/>
              </w:rPr>
              <w:t>0847-45-5110</w:t>
            </w: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）</w:t>
            </w:r>
          </w:p>
          <w:p w:rsidR="009F0BE5" w:rsidRPr="00834650" w:rsidRDefault="00DF18E1" w:rsidP="009F0BE5">
            <w:pPr>
              <w:spacing w:line="276" w:lineRule="auto"/>
              <w:ind w:leftChars="100" w:left="210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アドレス：</w:t>
            </w:r>
            <w:r w:rsidRPr="00834650">
              <w:rPr>
                <w:rFonts w:asciiTheme="minorEastAsia" w:hAnsiTheme="minorEastAsia"/>
                <w:sz w:val="19"/>
                <w:szCs w:val="19"/>
              </w:rPr>
              <w:t>doremifa@pear.ccjnet.ne.jp</w:t>
            </w:r>
            <w:r w:rsidR="006A3366" w:rsidRPr="00834650">
              <w:rPr>
                <w:rFonts w:asciiTheme="minorEastAsia" w:hAnsiTheme="minorEastAsia"/>
                <w:sz w:val="19"/>
                <w:szCs w:val="19"/>
              </w:rPr>
              <w:br/>
            </w:r>
            <w:r w:rsidR="006A3366" w:rsidRPr="00834650">
              <w:rPr>
                <w:rFonts w:asciiTheme="minorEastAsia" w:hAnsiTheme="minorEastAsia" w:hint="eastAsia"/>
                <w:sz w:val="19"/>
                <w:szCs w:val="19"/>
              </w:rPr>
              <w:t>※</w:t>
            </w:r>
            <w:r w:rsidR="004D4FE4" w:rsidRPr="00834650">
              <w:rPr>
                <w:rFonts w:asciiTheme="minorEastAsia" w:hAnsiTheme="minorEastAsia" w:hint="eastAsia"/>
                <w:sz w:val="19"/>
                <w:szCs w:val="19"/>
              </w:rPr>
              <w:t>通常は平日11：00</w:t>
            </w:r>
            <w:r w:rsidR="00530387" w:rsidRPr="00834650">
              <w:rPr>
                <w:rFonts w:asciiTheme="minorEastAsia" w:hAnsiTheme="minorEastAsia" w:hint="eastAsia"/>
                <w:sz w:val="19"/>
                <w:szCs w:val="19"/>
              </w:rPr>
              <w:t>～17：00まで</w:t>
            </w:r>
            <w:r w:rsidR="009F2944" w:rsidRPr="00834650">
              <w:rPr>
                <w:rFonts w:asciiTheme="minorEastAsia" w:hAnsiTheme="minorEastAsia" w:hint="eastAsia"/>
                <w:sz w:val="19"/>
                <w:szCs w:val="19"/>
              </w:rPr>
              <w:t>事務局員が対応します</w:t>
            </w:r>
            <w:r w:rsidR="0054262E">
              <w:rPr>
                <w:rFonts w:asciiTheme="minorEastAsia" w:hAnsiTheme="minorEastAsia" w:hint="eastAsia"/>
                <w:sz w:val="19"/>
                <w:szCs w:val="19"/>
              </w:rPr>
              <w:t>が</w:t>
            </w:r>
            <w:r w:rsidR="0040396B">
              <w:rPr>
                <w:rFonts w:asciiTheme="minorEastAsia" w:hAnsiTheme="minorEastAsia" w:hint="eastAsia"/>
                <w:sz w:val="19"/>
                <w:szCs w:val="19"/>
              </w:rPr>
              <w:t>、</w:t>
            </w:r>
            <w:r w:rsidR="009A2A92">
              <w:rPr>
                <w:rFonts w:asciiTheme="minorEastAsia" w:hAnsiTheme="minorEastAsia" w:hint="eastAsia"/>
                <w:sz w:val="19"/>
                <w:szCs w:val="19"/>
              </w:rPr>
              <w:t>事務局に来られる場合は</w:t>
            </w:r>
            <w:r w:rsidR="009F0BE5">
              <w:rPr>
                <w:rFonts w:asciiTheme="minorEastAsia" w:hAnsiTheme="minorEastAsia" w:hint="eastAsia"/>
                <w:sz w:val="19"/>
                <w:szCs w:val="19"/>
              </w:rPr>
              <w:t>行き違い防止のため一度問合せ先までお電話ください。</w:t>
            </w:r>
          </w:p>
          <w:p w:rsidR="006C3234" w:rsidRPr="00834650" w:rsidRDefault="009F2944" w:rsidP="009F0BE5">
            <w:pPr>
              <w:spacing w:line="276" w:lineRule="auto"/>
              <w:ind w:firstLineChars="100" w:firstLine="190"/>
              <w:rPr>
                <w:rFonts w:asciiTheme="minorEastAsia" w:hAnsiTheme="minorEastAsia"/>
                <w:sz w:val="19"/>
                <w:szCs w:val="19"/>
              </w:rPr>
            </w:pPr>
            <w:r w:rsidRPr="00834650">
              <w:rPr>
                <w:rFonts w:asciiTheme="minorEastAsia" w:hAnsiTheme="minorEastAsia" w:hint="eastAsia"/>
                <w:sz w:val="19"/>
                <w:szCs w:val="19"/>
              </w:rPr>
              <w:t>不在の場合は大変申し訳ございませんが</w:t>
            </w:r>
            <w:r w:rsidR="00361BFA" w:rsidRPr="00834650">
              <w:rPr>
                <w:rFonts w:asciiTheme="minorEastAsia" w:hAnsiTheme="minorEastAsia" w:hint="eastAsia"/>
                <w:sz w:val="19"/>
                <w:szCs w:val="19"/>
              </w:rPr>
              <w:t>再度おかけ直しください。</w:t>
            </w:r>
          </w:p>
          <w:p w:rsidR="00453E4F" w:rsidRPr="00834650" w:rsidRDefault="006C3234" w:rsidP="00E56F79">
            <w:pPr>
              <w:spacing w:line="276" w:lineRule="auto"/>
              <w:rPr>
                <w:rFonts w:asciiTheme="minorEastAsia" w:hAnsiTheme="minorEastAsia"/>
                <w:sz w:val="19"/>
                <w:szCs w:val="19"/>
              </w:rPr>
            </w:pPr>
            <w:r w:rsidRPr="00405AE9">
              <w:rPr>
                <w:rFonts w:asciiTheme="minorEastAsia" w:hAnsiTheme="minorEastAsia" w:hint="eastAsia"/>
                <w:sz w:val="19"/>
                <w:szCs w:val="19"/>
              </w:rPr>
              <w:t>〒726-0003　府中市元町445-1　府中商工会議所会館</w:t>
            </w:r>
            <w:r w:rsidR="005533CF" w:rsidRPr="00405AE9">
              <w:rPr>
                <w:rFonts w:asciiTheme="minorEastAsia" w:hAnsiTheme="minorEastAsia" w:hint="eastAsia"/>
                <w:sz w:val="19"/>
                <w:szCs w:val="19"/>
              </w:rPr>
              <w:t>内　備後国府まつり実行委員会事務局</w:t>
            </w:r>
            <w:r w:rsidR="00627ADC" w:rsidRPr="00405AE9">
              <w:rPr>
                <w:rFonts w:asciiTheme="minorEastAsia" w:hAnsiTheme="minorEastAsia" w:hint="eastAsia"/>
                <w:sz w:val="19"/>
                <w:szCs w:val="19"/>
              </w:rPr>
              <w:t xml:space="preserve">　</w:t>
            </w:r>
          </w:p>
        </w:tc>
      </w:tr>
    </w:tbl>
    <w:p w:rsidR="007B6035" w:rsidRPr="008F46DC" w:rsidRDefault="00813A03" w:rsidP="0040396B">
      <w:pPr>
        <w:rPr>
          <w:rFonts w:asciiTheme="minorEastAsia" w:hAnsiTheme="minorEastAsia"/>
          <w:sz w:val="18"/>
        </w:rPr>
      </w:pPr>
      <w:r w:rsidRPr="00813A0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2050" type="#_x0000_t202" style="position:absolute;left:0;text-align:left;margin-left:26.25pt;margin-top:5.25pt;width:2in;height:2in;z-index:25165875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" filled="f" stroked="f">
            <v:textbox style="mso-fit-shape-to-text:t" inset="5.85pt,.7pt,5.85pt,.7pt">
              <w:txbxContent>
                <w:p w:rsidR="00E436D7" w:rsidRPr="00BC33A1" w:rsidRDefault="00E436D7" w:rsidP="008F46DC">
                  <w:pPr>
                    <w:widowControl/>
                    <w:rPr>
                      <w:rFonts w:ascii="UD デジタル 教科書体 NP-B" w:eastAsia="UD デジタル 教科書体 NP-B" w:hAnsiTheme="minorEastAsia"/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E56F79" w:rsidRPr="00E56F79">
        <w:rPr>
          <w:rFonts w:asciiTheme="minorEastAsia" w:hAnsiTheme="minorEastAsia"/>
          <w:b/>
          <w:color w:val="2E74B5" w:themeColor="accent1" w:themeShade="BF"/>
          <w:spacing w:val="108"/>
          <w:kern w:val="0"/>
          <w:sz w:val="36"/>
          <w:szCs w:val="36"/>
        </w:rPr>
        <w:br w:type="page"/>
      </w:r>
      <w:r w:rsidR="00E2310B" w:rsidRPr="00C104F6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lastRenderedPageBreak/>
        <w:t>備後国府まつり</w:t>
      </w:r>
      <w:r w:rsidR="00FC662F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t xml:space="preserve">　</w:t>
      </w:r>
      <w:r w:rsidR="00F90764" w:rsidRPr="00C104F6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t>飲食</w:t>
      </w:r>
      <w:r w:rsidR="007E3E48" w:rsidRPr="00C104F6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t>・物販</w:t>
      </w:r>
      <w:r w:rsidR="00FC662F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t>等</w:t>
      </w:r>
      <w:r w:rsidR="006220B8" w:rsidRPr="00C104F6">
        <w:rPr>
          <w:rFonts w:ascii="UD デジタル 教科書体 NP-B" w:eastAsia="UD デジタル 教科書体 NP-B" w:hAnsiTheme="minorEastAsia" w:hint="eastAsia"/>
          <w:bCs/>
          <w:kern w:val="0"/>
          <w:sz w:val="36"/>
          <w:szCs w:val="36"/>
        </w:rPr>
        <w:t>出店申込書</w:t>
      </w:r>
    </w:p>
    <w:tbl>
      <w:tblPr>
        <w:tblpPr w:leftFromText="142" w:rightFromText="142" w:vertAnchor="text" w:horzAnchor="margin" w:tblpXSpec="center" w:tblpY="46"/>
        <w:tblOverlap w:val="never"/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830"/>
        <w:gridCol w:w="4671"/>
        <w:gridCol w:w="2867"/>
      </w:tblGrid>
      <w:tr w:rsidR="00CE4258" w:rsidRPr="00DE0908" w:rsidTr="00D64D6D">
        <w:trPr>
          <w:trHeight w:val="838"/>
          <w:jc w:val="center"/>
        </w:trPr>
        <w:tc>
          <w:tcPr>
            <w:tcW w:w="2830" w:type="dxa"/>
          </w:tcPr>
          <w:p w:rsidR="00CE4258" w:rsidRPr="00DE0908" w:rsidRDefault="00244822" w:rsidP="00107839">
            <w:pPr>
              <w:snapToGrid w:val="0"/>
              <w:spacing w:line="180" w:lineRule="atLeast"/>
              <w:rPr>
                <w:rFonts w:asciiTheme="minorEastAsia" w:hAnsiTheme="minorEastAsia"/>
                <w:b/>
                <w:szCs w:val="21"/>
              </w:rPr>
            </w:pPr>
            <w:r w:rsidRPr="00DE0908">
              <w:rPr>
                <w:rFonts w:asciiTheme="minorEastAsia" w:hAnsiTheme="minorEastAsia" w:hint="eastAsia"/>
                <w:b/>
                <w:szCs w:val="21"/>
              </w:rPr>
              <w:t>団体名</w:t>
            </w:r>
          </w:p>
          <w:p w:rsidR="00244822" w:rsidRPr="00DE0908" w:rsidRDefault="00244822" w:rsidP="00107839">
            <w:pPr>
              <w:snapToGrid w:val="0"/>
              <w:spacing w:line="180" w:lineRule="atLeast"/>
              <w:rPr>
                <w:rFonts w:asciiTheme="minorEastAsia" w:hAnsiTheme="minorEastAsia"/>
                <w:b/>
                <w:sz w:val="18"/>
              </w:rPr>
            </w:pPr>
            <w:r w:rsidRPr="00DE0908">
              <w:rPr>
                <w:rFonts w:asciiTheme="minorEastAsia" w:hAnsiTheme="minorEastAsia" w:hint="eastAsia"/>
                <w:sz w:val="16"/>
              </w:rPr>
              <w:t>(個人で出店の場合、職業を記入)</w:t>
            </w:r>
          </w:p>
        </w:tc>
        <w:tc>
          <w:tcPr>
            <w:tcW w:w="7538" w:type="dxa"/>
            <w:gridSpan w:val="2"/>
          </w:tcPr>
          <w:p w:rsidR="00CE4258" w:rsidRPr="00DE0908" w:rsidRDefault="00CE4258" w:rsidP="00107839">
            <w:pPr>
              <w:rPr>
                <w:rFonts w:asciiTheme="minorEastAsia" w:hAnsiTheme="minorEastAsia"/>
                <w:b/>
              </w:rPr>
            </w:pPr>
          </w:p>
        </w:tc>
      </w:tr>
      <w:tr w:rsidR="00CE4258" w:rsidRPr="00DE0908" w:rsidTr="00D64D6D">
        <w:trPr>
          <w:trHeight w:hRule="exact" w:val="510"/>
          <w:jc w:val="center"/>
        </w:trPr>
        <w:tc>
          <w:tcPr>
            <w:tcW w:w="2830" w:type="dxa"/>
            <w:vMerge w:val="restart"/>
          </w:tcPr>
          <w:p w:rsidR="00CE4258" w:rsidRPr="00DE0908" w:rsidRDefault="00CE4258" w:rsidP="00107839">
            <w:pPr>
              <w:textAlignment w:val="center"/>
              <w:rPr>
                <w:rFonts w:asciiTheme="minorEastAsia" w:hAnsiTheme="minorEastAsia"/>
                <w:sz w:val="18"/>
              </w:rPr>
            </w:pPr>
          </w:p>
          <w:p w:rsidR="00244822" w:rsidRPr="00DE0908" w:rsidRDefault="00244822" w:rsidP="00107839">
            <w:pPr>
              <w:textAlignment w:val="center"/>
              <w:rPr>
                <w:rFonts w:asciiTheme="minorEastAsia" w:hAnsiTheme="minorEastAsia"/>
                <w:sz w:val="18"/>
              </w:rPr>
            </w:pPr>
          </w:p>
          <w:p w:rsidR="00244822" w:rsidRPr="00DE0908" w:rsidRDefault="00244822" w:rsidP="00107839">
            <w:pPr>
              <w:snapToGrid w:val="0"/>
              <w:spacing w:line="240" w:lineRule="atLeast"/>
              <w:textAlignment w:val="center"/>
              <w:rPr>
                <w:rFonts w:asciiTheme="minorEastAsia" w:hAnsiTheme="minorEastAsia"/>
                <w:b/>
                <w:szCs w:val="21"/>
              </w:rPr>
            </w:pPr>
            <w:r w:rsidRPr="00DE0908">
              <w:rPr>
                <w:rFonts w:asciiTheme="minorEastAsia" w:hAnsiTheme="minorEastAsia" w:hint="eastAsia"/>
                <w:b/>
                <w:szCs w:val="21"/>
              </w:rPr>
              <w:t>代表者名・連絡先</w:t>
            </w:r>
          </w:p>
          <w:p w:rsidR="00244822" w:rsidRPr="00DE0908" w:rsidRDefault="00244822" w:rsidP="00107839">
            <w:pPr>
              <w:snapToGrid w:val="0"/>
              <w:spacing w:line="240" w:lineRule="atLeast"/>
              <w:textAlignment w:val="center"/>
              <w:rPr>
                <w:rFonts w:asciiTheme="minorEastAsia" w:hAnsiTheme="minorEastAsia"/>
                <w:b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(住所・電話番号を記入)</w:t>
            </w:r>
          </w:p>
        </w:tc>
        <w:tc>
          <w:tcPr>
            <w:tcW w:w="7538" w:type="dxa"/>
            <w:gridSpan w:val="2"/>
          </w:tcPr>
          <w:p w:rsidR="00CE4258" w:rsidRPr="00DE0908" w:rsidRDefault="00244822" w:rsidP="00107839">
            <w:pPr>
              <w:rPr>
                <w:rFonts w:asciiTheme="minorEastAsia" w:hAnsiTheme="minorEastAsia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名前：</w:t>
            </w:r>
          </w:p>
        </w:tc>
      </w:tr>
      <w:tr w:rsidR="00CE4258" w:rsidRPr="00DE0908" w:rsidTr="00D64D6D">
        <w:trPr>
          <w:trHeight w:hRule="exact" w:val="510"/>
          <w:jc w:val="center"/>
        </w:trPr>
        <w:tc>
          <w:tcPr>
            <w:tcW w:w="2830" w:type="dxa"/>
            <w:vMerge/>
          </w:tcPr>
          <w:p w:rsidR="00CE4258" w:rsidRPr="00DE0908" w:rsidRDefault="00CE4258" w:rsidP="00107839">
            <w:pPr>
              <w:rPr>
                <w:rFonts w:asciiTheme="minorEastAsia" w:hAnsiTheme="minorEastAsia"/>
                <w:b/>
              </w:rPr>
            </w:pPr>
          </w:p>
        </w:tc>
        <w:tc>
          <w:tcPr>
            <w:tcW w:w="7538" w:type="dxa"/>
            <w:gridSpan w:val="2"/>
          </w:tcPr>
          <w:p w:rsidR="00CE4258" w:rsidRPr="00DE0908" w:rsidRDefault="00244822" w:rsidP="00107839">
            <w:pPr>
              <w:rPr>
                <w:rFonts w:asciiTheme="minorEastAsia" w:hAnsiTheme="minorEastAsia"/>
                <w:sz w:val="18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生年月日：　昭和・平成　　　　　年　　　月　　　日生</w:t>
            </w:r>
          </w:p>
        </w:tc>
      </w:tr>
      <w:tr w:rsidR="00CE4258" w:rsidRPr="00DE0908" w:rsidTr="00D64D6D">
        <w:trPr>
          <w:trHeight w:hRule="exact" w:val="1418"/>
          <w:jc w:val="center"/>
        </w:trPr>
        <w:tc>
          <w:tcPr>
            <w:tcW w:w="2830" w:type="dxa"/>
            <w:vMerge/>
          </w:tcPr>
          <w:p w:rsidR="00CE4258" w:rsidRPr="00DE0908" w:rsidRDefault="00CE4258" w:rsidP="00107839">
            <w:pPr>
              <w:rPr>
                <w:rFonts w:asciiTheme="minorEastAsia" w:hAnsiTheme="minorEastAsia"/>
                <w:b/>
              </w:rPr>
            </w:pPr>
          </w:p>
        </w:tc>
        <w:tc>
          <w:tcPr>
            <w:tcW w:w="7538" w:type="dxa"/>
            <w:gridSpan w:val="2"/>
          </w:tcPr>
          <w:p w:rsidR="00CE4258" w:rsidRPr="00DE0908" w:rsidRDefault="00244822" w:rsidP="00107839">
            <w:pPr>
              <w:rPr>
                <w:rFonts w:asciiTheme="minorEastAsia" w:hAnsiTheme="minorEastAsia"/>
                <w:sz w:val="18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住所　〒　　　　―</w:t>
            </w:r>
          </w:p>
          <w:p w:rsidR="00244822" w:rsidRDefault="00244822" w:rsidP="00107839">
            <w:pPr>
              <w:rPr>
                <w:rFonts w:asciiTheme="minorEastAsia" w:hAnsiTheme="minorEastAsia"/>
                <w:sz w:val="18"/>
              </w:rPr>
            </w:pPr>
          </w:p>
          <w:p w:rsidR="00E56F79" w:rsidRPr="00DE0908" w:rsidRDefault="002F4F30" w:rsidP="00107839">
            <w:pPr>
              <w:rPr>
                <w:rFonts w:asciiTheme="minorEastAsia" w:hAnsiTheme="minorEastAsia"/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Emai</w:t>
            </w:r>
            <w:r w:rsidR="005C25FD">
              <w:rPr>
                <w:rFonts w:asciiTheme="minorEastAsia" w:hAnsiTheme="minorEastAsia" w:hint="eastAsia"/>
                <w:sz w:val="18"/>
              </w:rPr>
              <w:t>l</w:t>
            </w:r>
            <w:r>
              <w:rPr>
                <w:rFonts w:asciiTheme="minorEastAsia" w:hAnsiTheme="minorEastAsia" w:hint="eastAsia"/>
                <w:sz w:val="18"/>
              </w:rPr>
              <w:t>:</w:t>
            </w:r>
          </w:p>
          <w:p w:rsidR="00244822" w:rsidRPr="00DE0908" w:rsidRDefault="00244822" w:rsidP="00107839">
            <w:pPr>
              <w:rPr>
                <w:rFonts w:asciiTheme="minorEastAsia" w:hAnsiTheme="minorEastAsia"/>
                <w:sz w:val="18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 xml:space="preserve">TEL（　　　　　）　　　　―　　　　　　　</w:t>
            </w:r>
          </w:p>
        </w:tc>
      </w:tr>
      <w:tr w:rsidR="00CE4258" w:rsidRPr="00DE0908" w:rsidTr="00D64D6D">
        <w:trPr>
          <w:trHeight w:hRule="exact" w:val="510"/>
          <w:jc w:val="center"/>
        </w:trPr>
        <w:tc>
          <w:tcPr>
            <w:tcW w:w="2830" w:type="dxa"/>
            <w:vMerge w:val="restart"/>
          </w:tcPr>
          <w:p w:rsidR="00244822" w:rsidRPr="00DE0908" w:rsidRDefault="00244822" w:rsidP="00107839">
            <w:pPr>
              <w:textAlignment w:val="center"/>
              <w:rPr>
                <w:rFonts w:asciiTheme="minorEastAsia" w:hAnsiTheme="minorEastAsia"/>
                <w:sz w:val="18"/>
              </w:rPr>
            </w:pPr>
          </w:p>
          <w:p w:rsidR="00244822" w:rsidRPr="00DE0908" w:rsidRDefault="00244822" w:rsidP="00107839">
            <w:pPr>
              <w:textAlignment w:val="center"/>
              <w:rPr>
                <w:rFonts w:asciiTheme="minorEastAsia" w:hAnsiTheme="minorEastAsia"/>
                <w:sz w:val="18"/>
              </w:rPr>
            </w:pPr>
          </w:p>
          <w:p w:rsidR="00244822" w:rsidRPr="00DE0908" w:rsidRDefault="00CA5D3A" w:rsidP="00107839">
            <w:pPr>
              <w:snapToGrid w:val="0"/>
              <w:spacing w:line="240" w:lineRule="atLeast"/>
              <w:textAlignment w:val="center"/>
              <w:rPr>
                <w:rFonts w:asciiTheme="minorEastAsia" w:hAnsiTheme="minorEastAsia"/>
                <w:b/>
                <w:sz w:val="22"/>
              </w:rPr>
            </w:pPr>
            <w:r>
              <w:rPr>
                <w:rFonts w:asciiTheme="minorEastAsia" w:hAnsiTheme="minorEastAsia" w:hint="eastAsia"/>
                <w:b/>
                <w:sz w:val="22"/>
              </w:rPr>
              <w:t>担当者名</w:t>
            </w:r>
            <w:r w:rsidR="00244822" w:rsidRPr="00DE0908">
              <w:rPr>
                <w:rFonts w:asciiTheme="minorEastAsia" w:hAnsiTheme="minorEastAsia" w:hint="eastAsia"/>
                <w:b/>
                <w:sz w:val="22"/>
              </w:rPr>
              <w:t>・連絡先</w:t>
            </w:r>
          </w:p>
          <w:p w:rsidR="00CE4258" w:rsidRPr="00DE0908" w:rsidRDefault="00244822" w:rsidP="00107839">
            <w:pPr>
              <w:rPr>
                <w:rFonts w:asciiTheme="minorEastAsia" w:hAnsiTheme="minorEastAsia"/>
                <w:b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(住所・電話番号を記入)</w:t>
            </w:r>
          </w:p>
        </w:tc>
        <w:tc>
          <w:tcPr>
            <w:tcW w:w="7538" w:type="dxa"/>
            <w:gridSpan w:val="2"/>
          </w:tcPr>
          <w:p w:rsidR="00CE4258" w:rsidRPr="00DE0908" w:rsidRDefault="00244822" w:rsidP="00107839">
            <w:pPr>
              <w:rPr>
                <w:rFonts w:asciiTheme="minorEastAsia" w:hAnsiTheme="minorEastAsia"/>
                <w:b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名前：</w:t>
            </w:r>
          </w:p>
        </w:tc>
      </w:tr>
      <w:tr w:rsidR="00CE4258" w:rsidRPr="00DE0908" w:rsidTr="00D64D6D">
        <w:trPr>
          <w:trHeight w:hRule="exact" w:val="510"/>
          <w:jc w:val="center"/>
        </w:trPr>
        <w:tc>
          <w:tcPr>
            <w:tcW w:w="2830" w:type="dxa"/>
            <w:vMerge/>
          </w:tcPr>
          <w:p w:rsidR="00CE4258" w:rsidRPr="00DE0908" w:rsidRDefault="00CE4258" w:rsidP="00107839">
            <w:pPr>
              <w:rPr>
                <w:rFonts w:asciiTheme="minorEastAsia" w:hAnsiTheme="minorEastAsia"/>
                <w:b/>
              </w:rPr>
            </w:pPr>
          </w:p>
        </w:tc>
        <w:tc>
          <w:tcPr>
            <w:tcW w:w="7538" w:type="dxa"/>
            <w:gridSpan w:val="2"/>
          </w:tcPr>
          <w:p w:rsidR="00CE4258" w:rsidRPr="00DE0908" w:rsidRDefault="00244822" w:rsidP="00107839">
            <w:pPr>
              <w:rPr>
                <w:rFonts w:asciiTheme="minorEastAsia" w:hAnsiTheme="minorEastAsia"/>
                <w:b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生年月日：　昭和・平成　　　　　年　　　月　　　日生</w:t>
            </w:r>
          </w:p>
        </w:tc>
      </w:tr>
      <w:tr w:rsidR="00CE4258" w:rsidRPr="00DE0908" w:rsidTr="00D64D6D">
        <w:trPr>
          <w:trHeight w:hRule="exact" w:val="1418"/>
          <w:jc w:val="center"/>
        </w:trPr>
        <w:tc>
          <w:tcPr>
            <w:tcW w:w="2830" w:type="dxa"/>
            <w:vMerge/>
          </w:tcPr>
          <w:p w:rsidR="00CE4258" w:rsidRPr="00DE0908" w:rsidRDefault="00CE4258" w:rsidP="00107839">
            <w:pPr>
              <w:rPr>
                <w:rFonts w:asciiTheme="minorEastAsia" w:hAnsiTheme="minorEastAsia"/>
                <w:b/>
              </w:rPr>
            </w:pPr>
          </w:p>
        </w:tc>
        <w:tc>
          <w:tcPr>
            <w:tcW w:w="7538" w:type="dxa"/>
            <w:gridSpan w:val="2"/>
          </w:tcPr>
          <w:p w:rsidR="00244822" w:rsidRPr="00DE0908" w:rsidRDefault="00244822" w:rsidP="00107839">
            <w:pPr>
              <w:rPr>
                <w:rFonts w:asciiTheme="minorEastAsia" w:hAnsiTheme="minorEastAsia"/>
                <w:sz w:val="18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住所　〒　　　　―</w:t>
            </w:r>
          </w:p>
          <w:p w:rsidR="00244822" w:rsidRDefault="00244822" w:rsidP="00107839">
            <w:pPr>
              <w:rPr>
                <w:rFonts w:asciiTheme="minorEastAsia" w:hAnsiTheme="minorEastAsia"/>
                <w:sz w:val="18"/>
              </w:rPr>
            </w:pPr>
          </w:p>
          <w:p w:rsidR="00E56F79" w:rsidRPr="00DE0908" w:rsidRDefault="002F4F30" w:rsidP="00107839">
            <w:pPr>
              <w:rPr>
                <w:rFonts w:asciiTheme="minorEastAsia" w:hAnsiTheme="minorEastAsia"/>
                <w:sz w:val="18"/>
              </w:rPr>
            </w:pPr>
            <w:r>
              <w:rPr>
                <w:rFonts w:asciiTheme="minorEastAsia" w:hAnsiTheme="minorEastAsia" w:hint="eastAsia"/>
                <w:sz w:val="18"/>
              </w:rPr>
              <w:t>Emai</w:t>
            </w:r>
            <w:r w:rsidR="005C25FD">
              <w:rPr>
                <w:rFonts w:asciiTheme="minorEastAsia" w:hAnsiTheme="minorEastAsia"/>
                <w:sz w:val="18"/>
              </w:rPr>
              <w:t>l</w:t>
            </w:r>
            <w:r>
              <w:rPr>
                <w:rFonts w:asciiTheme="minorEastAsia" w:hAnsiTheme="minorEastAsia" w:hint="eastAsia"/>
                <w:sz w:val="18"/>
              </w:rPr>
              <w:t>:</w:t>
            </w:r>
          </w:p>
          <w:p w:rsidR="00CE4258" w:rsidRPr="00DE0908" w:rsidRDefault="00244822" w:rsidP="00107839">
            <w:pPr>
              <w:rPr>
                <w:rFonts w:asciiTheme="minorEastAsia" w:hAnsiTheme="minorEastAsia"/>
                <w:b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 xml:space="preserve">TEL（　　　　　）　　　　―　　　　　　　</w:t>
            </w:r>
          </w:p>
        </w:tc>
      </w:tr>
      <w:tr w:rsidR="007B6035" w:rsidRPr="00DE0908" w:rsidTr="00D64D6D">
        <w:trPr>
          <w:trHeight w:hRule="exact" w:val="567"/>
          <w:jc w:val="center"/>
        </w:trPr>
        <w:tc>
          <w:tcPr>
            <w:tcW w:w="2830" w:type="dxa"/>
            <w:vMerge w:val="restart"/>
          </w:tcPr>
          <w:p w:rsidR="007B6035" w:rsidRPr="008317F4" w:rsidRDefault="007B6035" w:rsidP="00107839">
            <w:pPr>
              <w:snapToGrid w:val="0"/>
              <w:spacing w:line="240" w:lineRule="atLeast"/>
              <w:rPr>
                <w:rFonts w:asciiTheme="minorEastAsia" w:hAnsiTheme="minorEastAsia"/>
                <w:b/>
                <w:szCs w:val="28"/>
              </w:rPr>
            </w:pPr>
            <w:r w:rsidRPr="008317F4">
              <w:rPr>
                <w:rFonts w:asciiTheme="minorEastAsia" w:hAnsiTheme="minorEastAsia" w:hint="eastAsia"/>
                <w:b/>
                <w:szCs w:val="28"/>
              </w:rPr>
              <w:t>出店内容</w:t>
            </w:r>
          </w:p>
          <w:p w:rsidR="007B6035" w:rsidRPr="00DE0908" w:rsidRDefault="007B6035" w:rsidP="00107839">
            <w:pPr>
              <w:snapToGrid w:val="0"/>
              <w:spacing w:line="240" w:lineRule="atLeast"/>
              <w:ind w:left="80" w:hangingChars="50" w:hanging="80"/>
              <w:rPr>
                <w:rFonts w:asciiTheme="minorEastAsia" w:hAnsiTheme="minorEastAsia"/>
              </w:rPr>
            </w:pPr>
            <w:r w:rsidRPr="00DE0908">
              <w:rPr>
                <w:rFonts w:asciiTheme="minorEastAsia" w:hAnsiTheme="minorEastAsia" w:hint="eastAsia"/>
                <w:sz w:val="16"/>
              </w:rPr>
              <w:t>(メニュー、販売物を出来るだけ　詳細にお書きください)</w:t>
            </w:r>
          </w:p>
        </w:tc>
        <w:tc>
          <w:tcPr>
            <w:tcW w:w="4671" w:type="dxa"/>
            <w:shd w:val="clear" w:color="auto" w:fill="D9D9D9" w:themeFill="background1" w:themeFillShade="D9"/>
            <w:vAlign w:val="center"/>
          </w:tcPr>
          <w:p w:rsidR="007B6035" w:rsidRPr="00E56F79" w:rsidRDefault="007B6035" w:rsidP="00E56F79">
            <w:pPr>
              <w:tabs>
                <w:tab w:val="center" w:pos="2419"/>
                <w:tab w:val="left" w:pos="3630"/>
              </w:tabs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56F79">
              <w:rPr>
                <w:rFonts w:asciiTheme="minorEastAsia" w:hAnsiTheme="minorEastAsia" w:hint="eastAsia"/>
                <w:sz w:val="18"/>
                <w:szCs w:val="18"/>
              </w:rPr>
              <w:t>販売品目</w:t>
            </w:r>
          </w:p>
        </w:tc>
        <w:tc>
          <w:tcPr>
            <w:tcW w:w="2867" w:type="dxa"/>
            <w:shd w:val="clear" w:color="auto" w:fill="D9D9D9" w:themeFill="background1" w:themeFillShade="D9"/>
            <w:vAlign w:val="center"/>
          </w:tcPr>
          <w:p w:rsidR="007B6035" w:rsidRPr="00E56F79" w:rsidRDefault="007B6035" w:rsidP="00E56F7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E56F79">
              <w:rPr>
                <w:rFonts w:asciiTheme="minorEastAsia" w:hAnsiTheme="minorEastAsia" w:hint="eastAsia"/>
                <w:sz w:val="18"/>
                <w:szCs w:val="18"/>
              </w:rPr>
              <w:t>販売価格</w:t>
            </w:r>
          </w:p>
        </w:tc>
      </w:tr>
      <w:tr w:rsidR="00F95E8B" w:rsidRPr="00DE0908" w:rsidTr="00F95E8B">
        <w:trPr>
          <w:trHeight w:hRule="exact" w:val="374"/>
          <w:jc w:val="center"/>
        </w:trPr>
        <w:tc>
          <w:tcPr>
            <w:tcW w:w="2830" w:type="dxa"/>
            <w:vMerge/>
          </w:tcPr>
          <w:p w:rsidR="00F95E8B" w:rsidRPr="00DE0908" w:rsidRDefault="00F95E8B" w:rsidP="00F95E8B">
            <w:pPr>
              <w:snapToGrid w:val="0"/>
              <w:spacing w:line="240" w:lineRule="atLeast"/>
              <w:rPr>
                <w:rFonts w:asciiTheme="minorEastAsia" w:hAnsiTheme="minorEastAsia"/>
                <w:b/>
                <w:sz w:val="18"/>
              </w:rPr>
            </w:pPr>
          </w:p>
        </w:tc>
        <w:tc>
          <w:tcPr>
            <w:tcW w:w="4671" w:type="dxa"/>
          </w:tcPr>
          <w:p w:rsidR="00F95E8B" w:rsidRPr="00DE0908" w:rsidRDefault="00F95E8B" w:rsidP="009733BB">
            <w:pPr>
              <w:spacing w:line="480" w:lineRule="auto"/>
              <w:rPr>
                <w:rFonts w:asciiTheme="minorEastAsia" w:hAnsiTheme="minorEastAsia"/>
                <w:b/>
              </w:rPr>
            </w:pPr>
          </w:p>
        </w:tc>
        <w:tc>
          <w:tcPr>
            <w:tcW w:w="2867" w:type="dxa"/>
          </w:tcPr>
          <w:p w:rsidR="00F95E8B" w:rsidRPr="00DE0908" w:rsidRDefault="00F95E8B" w:rsidP="00F95E8B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F95E8B" w:rsidRPr="00DE0908" w:rsidTr="00F95E8B">
        <w:trPr>
          <w:trHeight w:hRule="exact" w:val="438"/>
          <w:jc w:val="center"/>
        </w:trPr>
        <w:tc>
          <w:tcPr>
            <w:tcW w:w="2830" w:type="dxa"/>
            <w:vMerge/>
          </w:tcPr>
          <w:p w:rsidR="00F95E8B" w:rsidRPr="00DE0908" w:rsidRDefault="00F95E8B" w:rsidP="00F95E8B">
            <w:pPr>
              <w:snapToGrid w:val="0"/>
              <w:spacing w:line="240" w:lineRule="atLeast"/>
              <w:rPr>
                <w:rFonts w:asciiTheme="minorEastAsia" w:hAnsiTheme="minorEastAsia"/>
                <w:b/>
                <w:sz w:val="18"/>
              </w:rPr>
            </w:pPr>
          </w:p>
        </w:tc>
        <w:tc>
          <w:tcPr>
            <w:tcW w:w="4671" w:type="dxa"/>
          </w:tcPr>
          <w:p w:rsidR="00F95E8B" w:rsidRPr="00DE0908" w:rsidRDefault="00F95E8B" w:rsidP="009733BB">
            <w:pPr>
              <w:spacing w:line="480" w:lineRule="auto"/>
              <w:rPr>
                <w:rFonts w:asciiTheme="minorEastAsia" w:hAnsiTheme="minorEastAsia"/>
                <w:b/>
              </w:rPr>
            </w:pPr>
          </w:p>
        </w:tc>
        <w:tc>
          <w:tcPr>
            <w:tcW w:w="2867" w:type="dxa"/>
          </w:tcPr>
          <w:p w:rsidR="00F95E8B" w:rsidRPr="00DE0908" w:rsidRDefault="00F95E8B" w:rsidP="00F95E8B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F95E8B" w:rsidRPr="00DE0908" w:rsidTr="00F95E8B">
        <w:trPr>
          <w:trHeight w:hRule="exact" w:val="432"/>
          <w:jc w:val="center"/>
        </w:trPr>
        <w:tc>
          <w:tcPr>
            <w:tcW w:w="2830" w:type="dxa"/>
            <w:vMerge/>
          </w:tcPr>
          <w:p w:rsidR="00F95E8B" w:rsidRPr="00DE0908" w:rsidRDefault="00F95E8B" w:rsidP="00F95E8B">
            <w:pPr>
              <w:snapToGrid w:val="0"/>
              <w:spacing w:line="240" w:lineRule="atLeast"/>
              <w:rPr>
                <w:rFonts w:asciiTheme="minorEastAsia" w:hAnsiTheme="minorEastAsia"/>
                <w:b/>
                <w:sz w:val="18"/>
              </w:rPr>
            </w:pPr>
          </w:p>
        </w:tc>
        <w:tc>
          <w:tcPr>
            <w:tcW w:w="4671" w:type="dxa"/>
          </w:tcPr>
          <w:p w:rsidR="00F95E8B" w:rsidRPr="00DE0908" w:rsidRDefault="00F95E8B" w:rsidP="009733BB">
            <w:pPr>
              <w:spacing w:line="480" w:lineRule="auto"/>
              <w:rPr>
                <w:rFonts w:asciiTheme="minorEastAsia" w:hAnsiTheme="minorEastAsia"/>
                <w:b/>
              </w:rPr>
            </w:pPr>
          </w:p>
        </w:tc>
        <w:tc>
          <w:tcPr>
            <w:tcW w:w="2867" w:type="dxa"/>
          </w:tcPr>
          <w:p w:rsidR="00F95E8B" w:rsidRPr="00DE0908" w:rsidRDefault="00F95E8B" w:rsidP="00F95E8B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F95E8B" w:rsidRPr="00DE0908" w:rsidTr="00F95E8B">
        <w:trPr>
          <w:trHeight w:hRule="exact" w:val="405"/>
          <w:jc w:val="center"/>
        </w:trPr>
        <w:tc>
          <w:tcPr>
            <w:tcW w:w="2830" w:type="dxa"/>
            <w:vMerge/>
          </w:tcPr>
          <w:p w:rsidR="00F95E8B" w:rsidRPr="00DE0908" w:rsidRDefault="00F95E8B" w:rsidP="00F95E8B">
            <w:pPr>
              <w:snapToGrid w:val="0"/>
              <w:spacing w:line="240" w:lineRule="atLeast"/>
              <w:rPr>
                <w:rFonts w:asciiTheme="minorEastAsia" w:hAnsiTheme="minorEastAsia"/>
                <w:b/>
                <w:sz w:val="18"/>
              </w:rPr>
            </w:pPr>
          </w:p>
        </w:tc>
        <w:tc>
          <w:tcPr>
            <w:tcW w:w="4671" w:type="dxa"/>
          </w:tcPr>
          <w:p w:rsidR="00F95E8B" w:rsidRPr="00DE0908" w:rsidRDefault="00F95E8B" w:rsidP="009733BB">
            <w:pPr>
              <w:spacing w:line="480" w:lineRule="auto"/>
              <w:rPr>
                <w:rFonts w:asciiTheme="minorEastAsia" w:hAnsiTheme="minorEastAsia"/>
                <w:b/>
              </w:rPr>
            </w:pPr>
          </w:p>
        </w:tc>
        <w:tc>
          <w:tcPr>
            <w:tcW w:w="2867" w:type="dxa"/>
          </w:tcPr>
          <w:p w:rsidR="00F95E8B" w:rsidRPr="00DE0908" w:rsidRDefault="00F95E8B" w:rsidP="00F95E8B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7B6035" w:rsidRPr="00DE0908" w:rsidTr="00D852FF">
        <w:trPr>
          <w:trHeight w:hRule="exact" w:val="426"/>
          <w:jc w:val="center"/>
        </w:trPr>
        <w:tc>
          <w:tcPr>
            <w:tcW w:w="2830" w:type="dxa"/>
            <w:vMerge/>
          </w:tcPr>
          <w:p w:rsidR="007B6035" w:rsidRPr="00DE0908" w:rsidRDefault="007B6035" w:rsidP="00107839">
            <w:pPr>
              <w:snapToGrid w:val="0"/>
              <w:spacing w:line="240" w:lineRule="atLeast"/>
              <w:rPr>
                <w:rFonts w:asciiTheme="minorEastAsia" w:hAnsiTheme="minorEastAsia"/>
                <w:b/>
                <w:sz w:val="18"/>
              </w:rPr>
            </w:pPr>
          </w:p>
        </w:tc>
        <w:tc>
          <w:tcPr>
            <w:tcW w:w="4671" w:type="dxa"/>
          </w:tcPr>
          <w:p w:rsidR="007B6035" w:rsidRPr="00DE0908" w:rsidRDefault="007B6035" w:rsidP="009733BB">
            <w:pPr>
              <w:spacing w:line="480" w:lineRule="auto"/>
              <w:rPr>
                <w:rFonts w:asciiTheme="minorEastAsia" w:hAnsiTheme="minorEastAsia"/>
                <w:b/>
              </w:rPr>
            </w:pPr>
          </w:p>
        </w:tc>
        <w:tc>
          <w:tcPr>
            <w:tcW w:w="2867" w:type="dxa"/>
          </w:tcPr>
          <w:p w:rsidR="007B6035" w:rsidRPr="00DE0908" w:rsidRDefault="007B6035" w:rsidP="0010783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B13F55" w:rsidRPr="00DE0908" w:rsidTr="00D64D6D">
        <w:trPr>
          <w:trHeight w:hRule="exact" w:val="1227"/>
          <w:jc w:val="center"/>
        </w:trPr>
        <w:tc>
          <w:tcPr>
            <w:tcW w:w="2830" w:type="dxa"/>
            <w:vAlign w:val="center"/>
          </w:tcPr>
          <w:p w:rsidR="00B13F55" w:rsidRDefault="00B13F55" w:rsidP="00373439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8317F4">
              <w:rPr>
                <w:rFonts w:asciiTheme="minorEastAsia" w:hAnsiTheme="minorEastAsia" w:hint="eastAsia"/>
                <w:b/>
                <w:szCs w:val="21"/>
              </w:rPr>
              <w:t>出店希望エリア</w:t>
            </w:r>
          </w:p>
          <w:p w:rsidR="00CE7B00" w:rsidRPr="008317F4" w:rsidRDefault="00CE7B00" w:rsidP="00373439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・</w:t>
            </w:r>
          </w:p>
          <w:p w:rsidR="00B13F55" w:rsidRDefault="00B13F55" w:rsidP="00373439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317F4">
              <w:rPr>
                <w:rFonts w:asciiTheme="minorEastAsia" w:hAnsiTheme="minorEastAsia" w:hint="eastAsia"/>
                <w:b/>
                <w:szCs w:val="21"/>
              </w:rPr>
              <w:t>申し込みブース数</w:t>
            </w:r>
            <w:r w:rsidR="00CE7B00">
              <w:rPr>
                <w:rFonts w:asciiTheme="minorEastAsia" w:hAnsiTheme="minorEastAsia"/>
                <w:b/>
                <w:szCs w:val="21"/>
              </w:rPr>
              <w:br/>
            </w:r>
            <w:r w:rsidR="008A64BF" w:rsidRPr="008A64BF">
              <w:rPr>
                <w:rFonts w:asciiTheme="minorEastAsia" w:hAnsiTheme="minorEastAsia" w:hint="eastAsia"/>
                <w:b/>
                <w:sz w:val="16"/>
                <w:szCs w:val="16"/>
              </w:rPr>
              <w:t>（</w:t>
            </w:r>
            <w:r w:rsidR="009E7C8F" w:rsidRPr="008A64BF">
              <w:rPr>
                <w:rFonts w:asciiTheme="minorEastAsia" w:hAnsiTheme="minorEastAsia" w:hint="eastAsia"/>
                <w:b/>
                <w:sz w:val="16"/>
                <w:szCs w:val="16"/>
              </w:rPr>
              <w:t>希望エリア</w:t>
            </w:r>
            <w:r w:rsidR="008A64BF" w:rsidRPr="008A64BF">
              <w:rPr>
                <w:rFonts w:asciiTheme="minorEastAsia" w:hAnsiTheme="minorEastAsia" w:hint="eastAsia"/>
                <w:b/>
                <w:sz w:val="16"/>
                <w:szCs w:val="16"/>
              </w:rPr>
              <w:t>に</w:t>
            </w:r>
            <w:r w:rsidR="009E7C8F" w:rsidRPr="008A64BF">
              <w:rPr>
                <w:rFonts w:asciiTheme="minorEastAsia" w:hAnsiTheme="minorEastAsia" w:hint="eastAsia"/>
                <w:b/>
                <w:sz w:val="16"/>
                <w:szCs w:val="16"/>
              </w:rPr>
              <w:t>〇</w:t>
            </w:r>
            <w:r w:rsidR="008A64BF" w:rsidRPr="008A64BF">
              <w:rPr>
                <w:rFonts w:asciiTheme="minorEastAsia" w:hAnsiTheme="minorEastAsia" w:hint="eastAsia"/>
                <w:b/>
                <w:sz w:val="16"/>
                <w:szCs w:val="16"/>
              </w:rPr>
              <w:t>してください）</w:t>
            </w:r>
          </w:p>
        </w:tc>
        <w:tc>
          <w:tcPr>
            <w:tcW w:w="7538" w:type="dxa"/>
            <w:gridSpan w:val="2"/>
            <w:vAlign w:val="center"/>
          </w:tcPr>
          <w:p w:rsidR="00B13F55" w:rsidRPr="0000480E" w:rsidRDefault="0000480E" w:rsidP="0000480E">
            <w:pPr>
              <w:pStyle w:val="af"/>
              <w:numPr>
                <w:ilvl w:val="0"/>
                <w:numId w:val="5"/>
              </w:numPr>
              <w:ind w:leftChars="0"/>
              <w:rPr>
                <w:rFonts w:asciiTheme="minorEastAsia" w:hAnsiTheme="minorEastAsia"/>
                <w:sz w:val="16"/>
                <w:szCs w:val="16"/>
              </w:rPr>
            </w:pPr>
            <w:r w:rsidRPr="0000480E">
              <w:rPr>
                <w:rFonts w:asciiTheme="minorEastAsia" w:hAnsiTheme="minorEastAsia" w:hint="eastAsia"/>
                <w:sz w:val="16"/>
                <w:szCs w:val="16"/>
              </w:rPr>
              <w:t>お祭り広場</w:t>
            </w:r>
            <w:r w:rsidR="00B13F55" w:rsidRPr="0000480E">
              <w:rPr>
                <w:rFonts w:asciiTheme="minorEastAsia" w:hAnsiTheme="minorEastAsia" w:hint="eastAsia"/>
                <w:sz w:val="16"/>
                <w:szCs w:val="16"/>
              </w:rPr>
              <w:t xml:space="preserve">　（　　　　ブース）　</w:t>
            </w:r>
            <w:r>
              <w:rPr>
                <w:rFonts w:asciiTheme="minorEastAsia" w:hAnsiTheme="minorEastAsia" w:hint="eastAsia"/>
                <w:sz w:val="16"/>
                <w:szCs w:val="16"/>
              </w:rPr>
              <w:t>②</w:t>
            </w:r>
            <w:r w:rsidRPr="0000480E">
              <w:rPr>
                <w:rFonts w:asciiTheme="minorEastAsia" w:hAnsiTheme="minorEastAsia" w:hint="eastAsia"/>
                <w:sz w:val="16"/>
                <w:szCs w:val="16"/>
              </w:rPr>
              <w:t>北グラウンド</w:t>
            </w:r>
            <w:r w:rsidR="00B13F55" w:rsidRPr="0000480E">
              <w:rPr>
                <w:rFonts w:asciiTheme="minorEastAsia" w:hAnsiTheme="minorEastAsia" w:hint="eastAsia"/>
                <w:sz w:val="16"/>
                <w:szCs w:val="16"/>
              </w:rPr>
              <w:t>（　　　　ブース）</w:t>
            </w:r>
          </w:p>
          <w:p w:rsidR="00E26654" w:rsidRPr="006569DA" w:rsidRDefault="006569DA" w:rsidP="006569DA">
            <w:pPr>
              <w:ind w:left="420"/>
              <w:rPr>
                <w:rFonts w:asciiTheme="minorEastAsia" w:hAnsiTheme="minorEastAsia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sz w:val="16"/>
                <w:szCs w:val="16"/>
              </w:rPr>
              <w:t xml:space="preserve">③   </w:t>
            </w:r>
            <w:r w:rsidR="0000480E" w:rsidRPr="006569DA">
              <w:rPr>
                <w:rFonts w:asciiTheme="minorEastAsia" w:hAnsiTheme="minorEastAsia" w:hint="eastAsia"/>
                <w:sz w:val="16"/>
                <w:szCs w:val="16"/>
              </w:rPr>
              <w:t>北グラウンド内夜店エリア</w:t>
            </w:r>
            <w:r w:rsidR="00B13F55" w:rsidRPr="006569DA">
              <w:rPr>
                <w:rFonts w:asciiTheme="minorEastAsia" w:hAnsiTheme="minorEastAsia" w:hint="eastAsia"/>
                <w:sz w:val="16"/>
                <w:szCs w:val="16"/>
              </w:rPr>
              <w:t xml:space="preserve">（　　　　ブース）　</w:t>
            </w:r>
            <w:r w:rsidR="002A4EF5" w:rsidRPr="006569DA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  <w:r w:rsidR="00B13F55" w:rsidRPr="006569DA">
              <w:rPr>
                <w:rFonts w:asciiTheme="minorEastAsia" w:hAnsiTheme="minorEastAsia" w:hint="eastAsia"/>
                <w:sz w:val="16"/>
                <w:szCs w:val="16"/>
              </w:rPr>
              <w:t>④</w:t>
            </w:r>
            <w:r w:rsidR="001815E0" w:rsidRPr="006569DA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  <w:r w:rsidR="0000480E" w:rsidRPr="006569DA">
              <w:rPr>
                <w:rFonts w:asciiTheme="minorEastAsia" w:hAnsiTheme="minorEastAsia" w:hint="eastAsia"/>
                <w:sz w:val="16"/>
                <w:szCs w:val="16"/>
              </w:rPr>
              <w:t>職員駐車場</w:t>
            </w:r>
            <w:r w:rsidR="00B13F55" w:rsidRPr="006569DA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  <w:r w:rsidR="0000480E" w:rsidRPr="006569DA">
              <w:rPr>
                <w:rFonts w:asciiTheme="minorEastAsia" w:hAnsiTheme="minorEastAsia" w:hint="eastAsia"/>
                <w:sz w:val="16"/>
                <w:szCs w:val="16"/>
              </w:rPr>
              <w:t>（</w:t>
            </w:r>
            <w:r w:rsidR="00B13F55" w:rsidRPr="006569DA">
              <w:rPr>
                <w:rFonts w:asciiTheme="minorEastAsia" w:hAnsiTheme="minorEastAsia" w:hint="eastAsia"/>
                <w:sz w:val="16"/>
                <w:szCs w:val="16"/>
              </w:rPr>
              <w:t xml:space="preserve">　　　ブース）</w:t>
            </w:r>
          </w:p>
          <w:p w:rsidR="00B13F55" w:rsidRPr="00E26654" w:rsidRDefault="00E26654" w:rsidP="006569DA">
            <w:pPr>
              <w:ind w:firstLineChars="250" w:firstLine="400"/>
              <w:rPr>
                <w:rFonts w:asciiTheme="minorEastAsia" w:hAnsiTheme="minorEastAsia"/>
                <w:sz w:val="16"/>
                <w:szCs w:val="16"/>
              </w:rPr>
            </w:pPr>
            <w:r w:rsidRPr="00E26654">
              <w:rPr>
                <w:rFonts w:asciiTheme="minorEastAsia" w:hAnsiTheme="minorEastAsia" w:hint="eastAsia"/>
                <w:sz w:val="16"/>
                <w:szCs w:val="16"/>
              </w:rPr>
              <w:t>⑤</w:t>
            </w:r>
            <w:r w:rsidR="003E4331" w:rsidRPr="00E26654">
              <w:rPr>
                <w:rFonts w:asciiTheme="minorEastAsia" w:hAnsiTheme="minorEastAsia" w:hint="eastAsia"/>
                <w:sz w:val="16"/>
                <w:szCs w:val="16"/>
              </w:rPr>
              <w:t>恋しき駐車場</w:t>
            </w:r>
            <w:r w:rsidR="00B13F55" w:rsidRPr="00E26654">
              <w:rPr>
                <w:rFonts w:asciiTheme="minorEastAsia" w:hAnsiTheme="minorEastAsia" w:hint="eastAsia"/>
                <w:sz w:val="16"/>
                <w:szCs w:val="16"/>
              </w:rPr>
              <w:t>（　　　　ブース）</w:t>
            </w:r>
          </w:p>
        </w:tc>
      </w:tr>
      <w:tr w:rsidR="00EE3FAC" w:rsidRPr="00DE0908" w:rsidTr="004A2D2F">
        <w:trPr>
          <w:trHeight w:hRule="exact" w:val="848"/>
          <w:jc w:val="center"/>
        </w:trPr>
        <w:tc>
          <w:tcPr>
            <w:tcW w:w="2830" w:type="dxa"/>
            <w:vAlign w:val="center"/>
          </w:tcPr>
          <w:p w:rsidR="00EE3FAC" w:rsidRDefault="00486499" w:rsidP="00930652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応募</w:t>
            </w:r>
            <w:r w:rsidR="00EE3FAC">
              <w:rPr>
                <w:rFonts w:asciiTheme="minorEastAsia" w:hAnsiTheme="minorEastAsia" w:hint="eastAsia"/>
                <w:b/>
                <w:sz w:val="20"/>
                <w:szCs w:val="20"/>
              </w:rPr>
              <w:t>事前説明会</w:t>
            </w:r>
          </w:p>
          <w:p w:rsidR="00987007" w:rsidRPr="004A2D2F" w:rsidRDefault="004A2D2F" w:rsidP="00930652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16"/>
                <w:szCs w:val="16"/>
              </w:rPr>
            </w:pPr>
            <w:r w:rsidRPr="004A2D2F">
              <w:rPr>
                <w:rFonts w:asciiTheme="minorEastAsia" w:hAnsiTheme="minorEastAsia" w:hint="eastAsia"/>
                <w:bCs/>
                <w:sz w:val="16"/>
                <w:szCs w:val="16"/>
              </w:rPr>
              <w:t>どちらか〇をお書きください。</w:t>
            </w:r>
          </w:p>
        </w:tc>
        <w:tc>
          <w:tcPr>
            <w:tcW w:w="7538" w:type="dxa"/>
            <w:gridSpan w:val="2"/>
            <w:vAlign w:val="center"/>
          </w:tcPr>
          <w:p w:rsidR="00EE3FAC" w:rsidRPr="00987007" w:rsidRDefault="00987007" w:rsidP="004A2D2F">
            <w:pPr>
              <w:ind w:firstLineChars="1000" w:firstLine="2000"/>
              <w:rPr>
                <w:rFonts w:asciiTheme="minorEastAsia" w:hAnsiTheme="minorEastAsia"/>
                <w:sz w:val="20"/>
                <w:szCs w:val="20"/>
              </w:rPr>
            </w:pPr>
            <w:r w:rsidRPr="00987007">
              <w:rPr>
                <w:rFonts w:asciiTheme="minorEastAsia" w:hAnsiTheme="minorEastAsia" w:hint="eastAsia"/>
                <w:sz w:val="20"/>
                <w:szCs w:val="20"/>
              </w:rPr>
              <w:t>参加</w:t>
            </w:r>
            <w:r w:rsidR="004A2D2F"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Pr="00987007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A2D2F"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Pr="00987007">
              <w:rPr>
                <w:rFonts w:asciiTheme="minorEastAsia" w:hAnsiTheme="minorEastAsia" w:hint="eastAsia"/>
                <w:sz w:val="20"/>
                <w:szCs w:val="20"/>
              </w:rPr>
              <w:t>不参加</w:t>
            </w:r>
          </w:p>
        </w:tc>
      </w:tr>
      <w:tr w:rsidR="00A359E4" w:rsidRPr="00DE0908" w:rsidTr="004A2D2F">
        <w:trPr>
          <w:trHeight w:hRule="exact" w:val="848"/>
          <w:jc w:val="center"/>
        </w:trPr>
        <w:tc>
          <w:tcPr>
            <w:tcW w:w="2830" w:type="dxa"/>
            <w:vAlign w:val="center"/>
          </w:tcPr>
          <w:p w:rsidR="00A359E4" w:rsidRDefault="003E4878" w:rsidP="00930652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Instagramでの</w:t>
            </w:r>
            <w:r w:rsidR="00A359E4">
              <w:rPr>
                <w:rFonts w:asciiTheme="minorEastAsia" w:hAnsiTheme="minorEastAsia" w:hint="eastAsia"/>
                <w:b/>
                <w:sz w:val="20"/>
                <w:szCs w:val="20"/>
              </w:rPr>
              <w:t>出店物PRの希望</w:t>
            </w:r>
          </w:p>
          <w:p w:rsidR="003E4878" w:rsidRDefault="003E4878" w:rsidP="00930652">
            <w:pPr>
              <w:snapToGrid w:val="0"/>
              <w:spacing w:line="240" w:lineRule="atLeast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4A2D2F">
              <w:rPr>
                <w:rFonts w:asciiTheme="minorEastAsia" w:hAnsiTheme="minorEastAsia" w:hint="eastAsia"/>
                <w:bCs/>
                <w:sz w:val="16"/>
                <w:szCs w:val="16"/>
              </w:rPr>
              <w:t>どちらか〇をお書きください。</w:t>
            </w:r>
          </w:p>
        </w:tc>
        <w:tc>
          <w:tcPr>
            <w:tcW w:w="7538" w:type="dxa"/>
            <w:gridSpan w:val="2"/>
            <w:vAlign w:val="center"/>
          </w:tcPr>
          <w:p w:rsidR="00A359E4" w:rsidRPr="00987007" w:rsidRDefault="00C12449" w:rsidP="004A2D2F">
            <w:pPr>
              <w:ind w:firstLineChars="1000" w:firstLine="200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必要　　　　・　　　　不要</w:t>
            </w:r>
          </w:p>
        </w:tc>
      </w:tr>
      <w:tr w:rsidR="00930652" w:rsidRPr="00DE0908" w:rsidTr="00CE173E">
        <w:trPr>
          <w:trHeight w:val="825"/>
          <w:jc w:val="center"/>
        </w:trPr>
        <w:tc>
          <w:tcPr>
            <w:tcW w:w="10368" w:type="dxa"/>
            <w:gridSpan w:val="3"/>
          </w:tcPr>
          <w:p w:rsidR="00930652" w:rsidRPr="00DE0908" w:rsidRDefault="00930652" w:rsidP="00930652">
            <w:pPr>
              <w:rPr>
                <w:rFonts w:asciiTheme="minorEastAsia" w:hAnsiTheme="minorEastAsia"/>
                <w:sz w:val="18"/>
              </w:rPr>
            </w:pPr>
            <w:r w:rsidRPr="00DE0908">
              <w:rPr>
                <w:rFonts w:asciiTheme="minorEastAsia" w:hAnsiTheme="minorEastAsia" w:hint="eastAsia"/>
                <w:sz w:val="18"/>
              </w:rPr>
              <w:t>出店に際しまし</w:t>
            </w:r>
            <w:r>
              <w:rPr>
                <w:rFonts w:asciiTheme="minorEastAsia" w:hAnsiTheme="minorEastAsia" w:hint="eastAsia"/>
                <w:sz w:val="18"/>
              </w:rPr>
              <w:t>て、「</w:t>
            </w:r>
            <w:r w:rsidRPr="00DE0908">
              <w:rPr>
                <w:rFonts w:asciiTheme="minorEastAsia" w:hAnsiTheme="minorEastAsia" w:hint="eastAsia"/>
                <w:sz w:val="18"/>
              </w:rPr>
              <w:t>備後国府まつり開催に伴う暴力団の</w:t>
            </w:r>
            <w:r>
              <w:rPr>
                <w:rFonts w:asciiTheme="minorEastAsia" w:hAnsiTheme="minorEastAsia" w:hint="eastAsia"/>
                <w:sz w:val="18"/>
              </w:rPr>
              <w:t>排除に関する規約」を厳守し、これに違反した時は、店舗撤去の</w:t>
            </w:r>
            <w:r w:rsidRPr="00DE0908">
              <w:rPr>
                <w:rFonts w:asciiTheme="minorEastAsia" w:hAnsiTheme="minorEastAsia" w:hint="eastAsia"/>
                <w:sz w:val="18"/>
              </w:rPr>
              <w:t>措置をとられても、一切の異議申立てをしないことを誓約し、代表者の身分証明書(※下記参照)を添えて申し込みます。</w:t>
            </w:r>
          </w:p>
        </w:tc>
      </w:tr>
    </w:tbl>
    <w:p w:rsidR="00E8598B" w:rsidRDefault="00E8598B" w:rsidP="00DE0908">
      <w:pPr>
        <w:snapToGrid w:val="0"/>
        <w:spacing w:line="180" w:lineRule="atLeast"/>
        <w:ind w:left="180" w:hangingChars="100" w:hanging="180"/>
        <w:rPr>
          <w:rFonts w:asciiTheme="minorEastAsia" w:hAnsiTheme="minorEastAsia"/>
          <w:sz w:val="18"/>
        </w:rPr>
      </w:pPr>
      <w:r w:rsidRPr="00DE0908">
        <w:rPr>
          <w:rFonts w:asciiTheme="minorEastAsia" w:hAnsiTheme="minorEastAsia" w:hint="eastAsia"/>
          <w:sz w:val="18"/>
        </w:rPr>
        <w:t>※身分証明書…運転免許証やパスポート（旅券）・健康保険被保険者証・住民基本台帳カード（住基カード）などの公的機関が</w:t>
      </w:r>
      <w:r w:rsidR="008E26FC" w:rsidRPr="00DE0908">
        <w:rPr>
          <w:rFonts w:asciiTheme="minorEastAsia" w:hAnsiTheme="minorEastAsia" w:hint="eastAsia"/>
          <w:sz w:val="18"/>
        </w:rPr>
        <w:t xml:space="preserve">　　</w:t>
      </w:r>
      <w:r w:rsidR="00107839" w:rsidRPr="00DE0908">
        <w:rPr>
          <w:rFonts w:asciiTheme="minorEastAsia" w:hAnsiTheme="minorEastAsia" w:hint="eastAsia"/>
          <w:sz w:val="18"/>
        </w:rPr>
        <w:t xml:space="preserve">　</w:t>
      </w:r>
      <w:r w:rsidR="008E26FC" w:rsidRPr="00DE0908">
        <w:rPr>
          <w:rFonts w:asciiTheme="minorEastAsia" w:hAnsiTheme="minorEastAsia" w:hint="eastAsia"/>
          <w:sz w:val="18"/>
        </w:rPr>
        <w:t xml:space="preserve">　　</w:t>
      </w:r>
      <w:r w:rsidRPr="00DE0908">
        <w:rPr>
          <w:rFonts w:asciiTheme="minorEastAsia" w:hAnsiTheme="minorEastAsia" w:hint="eastAsia"/>
          <w:sz w:val="18"/>
        </w:rPr>
        <w:t>発行する証明書で、氏名・住所・生年月日・性別・顔写真など</w:t>
      </w:r>
      <w:r w:rsidR="008E26FC" w:rsidRPr="00DE0908">
        <w:rPr>
          <w:rFonts w:asciiTheme="minorEastAsia" w:hAnsiTheme="minorEastAsia" w:hint="eastAsia"/>
          <w:sz w:val="18"/>
        </w:rPr>
        <w:t>個人を特定する情報を記載・貼付したもの。</w:t>
      </w:r>
    </w:p>
    <w:p w:rsidR="00E6508C" w:rsidRDefault="001D0737" w:rsidP="00E5667C">
      <w:pPr>
        <w:snapToGrid w:val="0"/>
        <w:spacing w:line="180" w:lineRule="atLeast"/>
        <w:rPr>
          <w:rFonts w:asciiTheme="minorEastAsia" w:hAnsiTheme="minorEastAsia"/>
          <w:b/>
          <w:sz w:val="26"/>
          <w:szCs w:val="26"/>
        </w:rPr>
      </w:pPr>
      <w:r w:rsidRPr="001D0737">
        <w:rPr>
          <w:rFonts w:asciiTheme="minorEastAsia" w:hAnsiTheme="minorEastAsia" w:hint="eastAsia"/>
          <w:b/>
          <w:sz w:val="26"/>
          <w:szCs w:val="26"/>
        </w:rPr>
        <w:t>紙媒体の締め切り：</w:t>
      </w:r>
      <w:r w:rsidR="00CE173E">
        <w:rPr>
          <w:rFonts w:asciiTheme="minorEastAsia" w:hAnsiTheme="minorEastAsia" w:hint="eastAsia"/>
          <w:b/>
          <w:sz w:val="26"/>
          <w:szCs w:val="26"/>
          <w:u w:val="thick"/>
        </w:rPr>
        <w:t>一次締め切り5月31日（金）必着</w:t>
      </w:r>
      <w:r w:rsidR="00E6508C">
        <w:rPr>
          <w:rFonts w:asciiTheme="minorEastAsia" w:hAnsiTheme="minorEastAsia" w:hint="eastAsia"/>
          <w:b/>
          <w:sz w:val="26"/>
          <w:szCs w:val="26"/>
          <w:u w:val="thick"/>
        </w:rPr>
        <w:t xml:space="preserve">　</w:t>
      </w:r>
      <w:r w:rsidR="00CE173E">
        <w:rPr>
          <w:rFonts w:asciiTheme="minorEastAsia" w:hAnsiTheme="minorEastAsia" w:hint="eastAsia"/>
          <w:b/>
          <w:sz w:val="26"/>
          <w:szCs w:val="26"/>
          <w:u w:val="thick"/>
        </w:rPr>
        <w:t>二次</w:t>
      </w:r>
      <w:r w:rsidR="00D97C23" w:rsidRPr="00080BC3">
        <w:rPr>
          <w:rFonts w:asciiTheme="minorEastAsia" w:hAnsiTheme="minorEastAsia" w:hint="eastAsia"/>
          <w:b/>
          <w:sz w:val="26"/>
          <w:szCs w:val="26"/>
          <w:u w:val="thick"/>
        </w:rPr>
        <w:t>締め切り</w:t>
      </w:r>
      <w:r w:rsidR="00E56F79" w:rsidRPr="007744DF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6月</w:t>
      </w:r>
      <w:r w:rsidR="00C63BE2" w:rsidRPr="007744DF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1</w:t>
      </w:r>
      <w:r w:rsidR="00D141B7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4</w:t>
      </w:r>
      <w:r w:rsidR="005B62B8" w:rsidRPr="007744DF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日（</w:t>
      </w:r>
      <w:r w:rsidR="00D141B7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金</w:t>
      </w:r>
      <w:r w:rsidR="00E56F79" w:rsidRPr="007744DF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）</w:t>
      </w:r>
      <w:r w:rsidR="000B3B6E" w:rsidRPr="007744DF">
        <w:rPr>
          <w:rFonts w:asciiTheme="minorEastAsia" w:hAnsiTheme="minorEastAsia" w:hint="eastAsia"/>
          <w:b/>
          <w:color w:val="000000" w:themeColor="text1"/>
          <w:sz w:val="26"/>
          <w:szCs w:val="26"/>
          <w:u w:val="thick"/>
        </w:rPr>
        <w:t>必着</w:t>
      </w:r>
      <w:r w:rsidR="00CE173E">
        <w:rPr>
          <w:rFonts w:asciiTheme="minorEastAsia" w:hAnsiTheme="minorEastAsia" w:hint="eastAsia"/>
          <w:b/>
          <w:sz w:val="26"/>
          <w:szCs w:val="26"/>
        </w:rPr>
        <w:t xml:space="preserve">　</w:t>
      </w:r>
    </w:p>
    <w:p w:rsidR="00D5479F" w:rsidRPr="00405AE9" w:rsidRDefault="00AA6273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  <w:r w:rsidRPr="00405AE9">
        <w:rPr>
          <w:rFonts w:asciiTheme="minorEastAsia" w:hAnsiTheme="minorEastAsia" w:hint="eastAsia"/>
          <w:sz w:val="19"/>
          <w:szCs w:val="19"/>
        </w:rPr>
        <w:t>〒726-0003　府中市元町445-1　府中商工会議所会館内　備後国府まつり実行委員会事務局</w:t>
      </w:r>
    </w:p>
    <w:p w:rsidR="00AA6273" w:rsidRPr="00405AE9" w:rsidRDefault="00AA6273" w:rsidP="00AA6273">
      <w:pPr>
        <w:spacing w:line="276" w:lineRule="auto"/>
        <w:rPr>
          <w:rFonts w:asciiTheme="minorEastAsia" w:hAnsiTheme="minorEastAsia"/>
          <w:sz w:val="20"/>
          <w:szCs w:val="20"/>
        </w:rPr>
      </w:pPr>
      <w:r w:rsidRPr="00405AE9">
        <w:rPr>
          <w:rFonts w:asciiTheme="minorEastAsia" w:hAnsiTheme="minorEastAsia" w:hint="eastAsia"/>
          <w:sz w:val="20"/>
          <w:szCs w:val="20"/>
        </w:rPr>
        <w:t>※一次募集の段階で枠が埋まった場合、二次募集は取り止めとなります。</w:t>
      </w:r>
    </w:p>
    <w:p w:rsidR="00D5479F" w:rsidRDefault="00D5479F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</w:p>
    <w:p w:rsidR="00D5479F" w:rsidRDefault="00D5479F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</w:p>
    <w:p w:rsidR="00D5479F" w:rsidRDefault="00D5479F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</w:p>
    <w:p w:rsidR="00D5479F" w:rsidRDefault="00D5479F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</w:p>
    <w:p w:rsidR="00D5479F" w:rsidRDefault="00D5479F" w:rsidP="001B49D8">
      <w:pPr>
        <w:snapToGrid w:val="0"/>
        <w:spacing w:line="180" w:lineRule="atLeast"/>
        <w:rPr>
          <w:rFonts w:asciiTheme="minorEastAsia" w:hAnsiTheme="minorEastAsia"/>
          <w:sz w:val="19"/>
          <w:szCs w:val="19"/>
        </w:rPr>
      </w:pPr>
    </w:p>
    <w:p w:rsidR="00B06312" w:rsidRDefault="00B06312" w:rsidP="001B49D8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B06312" w:rsidRDefault="00B06312" w:rsidP="001B49D8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B06312" w:rsidRDefault="00B06312" w:rsidP="001B49D8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B06312" w:rsidRDefault="00B06312" w:rsidP="001B49D8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B06312" w:rsidRDefault="00B06312" w:rsidP="001B49D8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9A6174" w:rsidRDefault="00BF04DF" w:rsidP="00BF04DF">
      <w:pPr>
        <w:snapToGrid w:val="0"/>
        <w:spacing w:line="180" w:lineRule="atLeast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szCs w:val="21"/>
        </w:rPr>
        <w:t>〇</w:t>
      </w:r>
      <w:r w:rsidR="00481610" w:rsidRPr="00911A99">
        <w:rPr>
          <w:rFonts w:asciiTheme="minorEastAsia" w:hAnsiTheme="minorEastAsia" w:hint="eastAsia"/>
          <w:b/>
          <w:bCs/>
          <w:szCs w:val="21"/>
        </w:rPr>
        <w:t>全体会場図</w:t>
      </w:r>
    </w:p>
    <w:p w:rsidR="00481610" w:rsidRDefault="00481610" w:rsidP="00BF04DF">
      <w:pPr>
        <w:snapToGrid w:val="0"/>
        <w:spacing w:line="180" w:lineRule="atLeast"/>
        <w:rPr>
          <w:rFonts w:asciiTheme="minorEastAsia" w:hAnsiTheme="minorEastAsia"/>
          <w:szCs w:val="21"/>
        </w:rPr>
      </w:pPr>
    </w:p>
    <w:p w:rsidR="006464A4" w:rsidRPr="00BF04DF" w:rsidRDefault="004D282D" w:rsidP="00BF04DF">
      <w:pPr>
        <w:snapToGrid w:val="0"/>
        <w:spacing w:line="180" w:lineRule="atLeas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6840220" cy="4730750"/>
            <wp:effectExtent l="0" t="0" r="0" b="0"/>
            <wp:docPr id="7857428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42841" name="図 7857428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4A4" w:rsidRPr="00BF04DF" w:rsidSect="00E12F2D">
      <w:pgSz w:w="11906" w:h="16838" w:code="9"/>
      <w:pgMar w:top="1" w:right="567" w:bottom="426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312" w:rsidRDefault="003F0312" w:rsidP="003D2B44">
      <w:r>
        <w:separator/>
      </w:r>
    </w:p>
  </w:endnote>
  <w:endnote w:type="continuationSeparator" w:id="1">
    <w:p w:rsidR="003F0312" w:rsidRDefault="003F0312" w:rsidP="003D2B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312" w:rsidRDefault="003F0312" w:rsidP="003D2B44">
      <w:r>
        <w:separator/>
      </w:r>
    </w:p>
  </w:footnote>
  <w:footnote w:type="continuationSeparator" w:id="1">
    <w:p w:rsidR="003F0312" w:rsidRDefault="003F0312" w:rsidP="003D2B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3154"/>
    <w:multiLevelType w:val="hybridMultilevel"/>
    <w:tmpl w:val="B5BA33CC"/>
    <w:lvl w:ilvl="0" w:tplc="47527F86">
      <w:start w:val="5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>
    <w:nsid w:val="0FF2699A"/>
    <w:multiLevelType w:val="hybridMultilevel"/>
    <w:tmpl w:val="E09669FA"/>
    <w:lvl w:ilvl="0" w:tplc="79CE697A">
      <w:start w:val="1"/>
      <w:numFmt w:val="decimalEnclosedCircle"/>
      <w:lvlText w:val="%1"/>
      <w:lvlJc w:val="left"/>
      <w:pPr>
        <w:ind w:left="43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849" w:hanging="440"/>
      </w:pPr>
    </w:lvl>
    <w:lvl w:ilvl="2" w:tplc="04090011" w:tentative="1">
      <w:start w:val="1"/>
      <w:numFmt w:val="decimalEnclosedCircle"/>
      <w:lvlText w:val="%3"/>
      <w:lvlJc w:val="left"/>
      <w:pPr>
        <w:ind w:left="5289" w:hanging="440"/>
      </w:pPr>
    </w:lvl>
    <w:lvl w:ilvl="3" w:tplc="0409000F" w:tentative="1">
      <w:start w:val="1"/>
      <w:numFmt w:val="decimal"/>
      <w:lvlText w:val="%4."/>
      <w:lvlJc w:val="left"/>
      <w:pPr>
        <w:ind w:left="5729" w:hanging="440"/>
      </w:pPr>
    </w:lvl>
    <w:lvl w:ilvl="4" w:tplc="04090017" w:tentative="1">
      <w:start w:val="1"/>
      <w:numFmt w:val="aiueoFullWidth"/>
      <w:lvlText w:val="(%5)"/>
      <w:lvlJc w:val="left"/>
      <w:pPr>
        <w:ind w:left="6169" w:hanging="440"/>
      </w:pPr>
    </w:lvl>
    <w:lvl w:ilvl="5" w:tplc="04090011" w:tentative="1">
      <w:start w:val="1"/>
      <w:numFmt w:val="decimalEnclosedCircle"/>
      <w:lvlText w:val="%6"/>
      <w:lvlJc w:val="left"/>
      <w:pPr>
        <w:ind w:left="6609" w:hanging="440"/>
      </w:pPr>
    </w:lvl>
    <w:lvl w:ilvl="6" w:tplc="0409000F" w:tentative="1">
      <w:start w:val="1"/>
      <w:numFmt w:val="decimal"/>
      <w:lvlText w:val="%7."/>
      <w:lvlJc w:val="left"/>
      <w:pPr>
        <w:ind w:left="7049" w:hanging="440"/>
      </w:pPr>
    </w:lvl>
    <w:lvl w:ilvl="7" w:tplc="04090017" w:tentative="1">
      <w:start w:val="1"/>
      <w:numFmt w:val="aiueoFullWidth"/>
      <w:lvlText w:val="(%8)"/>
      <w:lvlJc w:val="left"/>
      <w:pPr>
        <w:ind w:left="7489" w:hanging="440"/>
      </w:pPr>
    </w:lvl>
    <w:lvl w:ilvl="8" w:tplc="04090011" w:tentative="1">
      <w:start w:val="1"/>
      <w:numFmt w:val="decimalEnclosedCircle"/>
      <w:lvlText w:val="%9"/>
      <w:lvlJc w:val="left"/>
      <w:pPr>
        <w:ind w:left="7929" w:hanging="440"/>
      </w:pPr>
    </w:lvl>
  </w:abstractNum>
  <w:abstractNum w:abstractNumId="2">
    <w:nsid w:val="1E0C61DD"/>
    <w:multiLevelType w:val="hybridMultilevel"/>
    <w:tmpl w:val="FB9E7F30"/>
    <w:lvl w:ilvl="0" w:tplc="35F09942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>
    <w:nsid w:val="28E05D7A"/>
    <w:multiLevelType w:val="hybridMultilevel"/>
    <w:tmpl w:val="DE76E066"/>
    <w:lvl w:ilvl="0" w:tplc="7BC012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>
    <w:nsid w:val="2F8F3CBA"/>
    <w:multiLevelType w:val="hybridMultilevel"/>
    <w:tmpl w:val="898648F8"/>
    <w:lvl w:ilvl="0" w:tplc="F812871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A68CFD18">
      <w:start w:val="5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5">
    <w:nsid w:val="34543255"/>
    <w:multiLevelType w:val="hybridMultilevel"/>
    <w:tmpl w:val="AF9A4220"/>
    <w:lvl w:ilvl="0" w:tplc="5FBE73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>
    <w:nsid w:val="34751B62"/>
    <w:multiLevelType w:val="hybridMultilevel"/>
    <w:tmpl w:val="457402F4"/>
    <w:lvl w:ilvl="0" w:tplc="8E34C2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>
    <w:nsid w:val="4D562421"/>
    <w:multiLevelType w:val="hybridMultilevel"/>
    <w:tmpl w:val="DC34484C"/>
    <w:lvl w:ilvl="0" w:tplc="DE1EC5C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F466DAF"/>
    <w:multiLevelType w:val="hybridMultilevel"/>
    <w:tmpl w:val="66C868C0"/>
    <w:lvl w:ilvl="0" w:tplc="76D670B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>
    <w:nsid w:val="56EE318C"/>
    <w:multiLevelType w:val="hybridMultilevel"/>
    <w:tmpl w:val="17BCE1B2"/>
    <w:lvl w:ilvl="0" w:tplc="D8AA77E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56D5F6F"/>
    <w:multiLevelType w:val="hybridMultilevel"/>
    <w:tmpl w:val="5E08E0AA"/>
    <w:lvl w:ilvl="0" w:tplc="1D165D9A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1">
    <w:nsid w:val="659A0494"/>
    <w:multiLevelType w:val="hybridMultilevel"/>
    <w:tmpl w:val="5B6CD128"/>
    <w:lvl w:ilvl="0" w:tplc="8A44CB2A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2">
    <w:nsid w:val="69F949AC"/>
    <w:multiLevelType w:val="hybridMultilevel"/>
    <w:tmpl w:val="3CC0E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75C660A"/>
    <w:multiLevelType w:val="hybridMultilevel"/>
    <w:tmpl w:val="DDD4BE92"/>
    <w:lvl w:ilvl="0" w:tplc="DB981A28">
      <w:start w:val="5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14">
    <w:nsid w:val="79BE50C1"/>
    <w:multiLevelType w:val="hybridMultilevel"/>
    <w:tmpl w:val="8F649836"/>
    <w:lvl w:ilvl="0" w:tplc="53E03916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11"/>
  </w:num>
  <w:num w:numId="8">
    <w:abstractNumId w:val="14"/>
  </w:num>
  <w:num w:numId="9">
    <w:abstractNumId w:val="8"/>
  </w:num>
  <w:num w:numId="10">
    <w:abstractNumId w:val="1"/>
  </w:num>
  <w:num w:numId="11">
    <w:abstractNumId w:val="3"/>
  </w:num>
  <w:num w:numId="12">
    <w:abstractNumId w:val="5"/>
  </w:num>
  <w:num w:numId="13">
    <w:abstractNumId w:val="0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7B1B"/>
    <w:rsid w:val="0000480E"/>
    <w:rsid w:val="00013B24"/>
    <w:rsid w:val="00013F65"/>
    <w:rsid w:val="00017187"/>
    <w:rsid w:val="000247B9"/>
    <w:rsid w:val="00024917"/>
    <w:rsid w:val="000334EE"/>
    <w:rsid w:val="00035359"/>
    <w:rsid w:val="00036E10"/>
    <w:rsid w:val="0004047D"/>
    <w:rsid w:val="000425C9"/>
    <w:rsid w:val="0004380E"/>
    <w:rsid w:val="000474DE"/>
    <w:rsid w:val="00052A60"/>
    <w:rsid w:val="00060418"/>
    <w:rsid w:val="00064702"/>
    <w:rsid w:val="00080BC3"/>
    <w:rsid w:val="00082E5E"/>
    <w:rsid w:val="000836EE"/>
    <w:rsid w:val="000869EE"/>
    <w:rsid w:val="00094824"/>
    <w:rsid w:val="00096145"/>
    <w:rsid w:val="000A0F14"/>
    <w:rsid w:val="000A6C65"/>
    <w:rsid w:val="000A6D16"/>
    <w:rsid w:val="000B1674"/>
    <w:rsid w:val="000B3B6E"/>
    <w:rsid w:val="000B4113"/>
    <w:rsid w:val="000B6F00"/>
    <w:rsid w:val="000C1FC9"/>
    <w:rsid w:val="000D270D"/>
    <w:rsid w:val="000D3641"/>
    <w:rsid w:val="000D6583"/>
    <w:rsid w:val="000E2A47"/>
    <w:rsid w:val="000E37CF"/>
    <w:rsid w:val="000F2B16"/>
    <w:rsid w:val="000F5B85"/>
    <w:rsid w:val="000F76D6"/>
    <w:rsid w:val="001012BE"/>
    <w:rsid w:val="00107839"/>
    <w:rsid w:val="0011123F"/>
    <w:rsid w:val="00111985"/>
    <w:rsid w:val="00116364"/>
    <w:rsid w:val="001164E8"/>
    <w:rsid w:val="00127B7D"/>
    <w:rsid w:val="0013580D"/>
    <w:rsid w:val="001364EC"/>
    <w:rsid w:val="00143D22"/>
    <w:rsid w:val="00144523"/>
    <w:rsid w:val="001475F1"/>
    <w:rsid w:val="0015273C"/>
    <w:rsid w:val="00156A07"/>
    <w:rsid w:val="00170CD8"/>
    <w:rsid w:val="00173EC7"/>
    <w:rsid w:val="00175388"/>
    <w:rsid w:val="00177266"/>
    <w:rsid w:val="001815E0"/>
    <w:rsid w:val="00190A89"/>
    <w:rsid w:val="00191234"/>
    <w:rsid w:val="0019538D"/>
    <w:rsid w:val="001A1BA5"/>
    <w:rsid w:val="001A64B0"/>
    <w:rsid w:val="001A7597"/>
    <w:rsid w:val="001B21A6"/>
    <w:rsid w:val="001B3CAD"/>
    <w:rsid w:val="001B49D8"/>
    <w:rsid w:val="001B5BE3"/>
    <w:rsid w:val="001B5FA7"/>
    <w:rsid w:val="001B69D5"/>
    <w:rsid w:val="001C2C59"/>
    <w:rsid w:val="001D058F"/>
    <w:rsid w:val="001D0737"/>
    <w:rsid w:val="001D3DA1"/>
    <w:rsid w:val="001D4D7C"/>
    <w:rsid w:val="001D5F6C"/>
    <w:rsid w:val="001E18AD"/>
    <w:rsid w:val="001E4968"/>
    <w:rsid w:val="001E6700"/>
    <w:rsid w:val="001F4798"/>
    <w:rsid w:val="001F7F2C"/>
    <w:rsid w:val="002024A1"/>
    <w:rsid w:val="0020316F"/>
    <w:rsid w:val="0020558B"/>
    <w:rsid w:val="00206F81"/>
    <w:rsid w:val="0021147C"/>
    <w:rsid w:val="00212504"/>
    <w:rsid w:val="00212887"/>
    <w:rsid w:val="0022086E"/>
    <w:rsid w:val="002243EE"/>
    <w:rsid w:val="002309DD"/>
    <w:rsid w:val="00232A49"/>
    <w:rsid w:val="0023317F"/>
    <w:rsid w:val="00235050"/>
    <w:rsid w:val="00237617"/>
    <w:rsid w:val="00241B83"/>
    <w:rsid w:val="002425B3"/>
    <w:rsid w:val="00244822"/>
    <w:rsid w:val="00250DF3"/>
    <w:rsid w:val="002513BD"/>
    <w:rsid w:val="002518E5"/>
    <w:rsid w:val="00255AE6"/>
    <w:rsid w:val="00261F7C"/>
    <w:rsid w:val="00262E11"/>
    <w:rsid w:val="00276204"/>
    <w:rsid w:val="00281A31"/>
    <w:rsid w:val="002828EF"/>
    <w:rsid w:val="00292DC4"/>
    <w:rsid w:val="00296B49"/>
    <w:rsid w:val="002A013C"/>
    <w:rsid w:val="002A4EF5"/>
    <w:rsid w:val="002A64F4"/>
    <w:rsid w:val="002A73F9"/>
    <w:rsid w:val="002B3D5C"/>
    <w:rsid w:val="002B3FEB"/>
    <w:rsid w:val="002B6B35"/>
    <w:rsid w:val="002C1BE4"/>
    <w:rsid w:val="002C24C7"/>
    <w:rsid w:val="002C5F40"/>
    <w:rsid w:val="002D0B7D"/>
    <w:rsid w:val="002D397C"/>
    <w:rsid w:val="002D6D5B"/>
    <w:rsid w:val="002E1146"/>
    <w:rsid w:val="002E2090"/>
    <w:rsid w:val="002E4D37"/>
    <w:rsid w:val="002F02C3"/>
    <w:rsid w:val="002F226D"/>
    <w:rsid w:val="002F4F30"/>
    <w:rsid w:val="00301C83"/>
    <w:rsid w:val="00306ECE"/>
    <w:rsid w:val="003104CE"/>
    <w:rsid w:val="0031287B"/>
    <w:rsid w:val="00313021"/>
    <w:rsid w:val="00313320"/>
    <w:rsid w:val="0032291F"/>
    <w:rsid w:val="0032726B"/>
    <w:rsid w:val="00335544"/>
    <w:rsid w:val="003362EB"/>
    <w:rsid w:val="00336DA6"/>
    <w:rsid w:val="00341892"/>
    <w:rsid w:val="003442E5"/>
    <w:rsid w:val="0034500E"/>
    <w:rsid w:val="00351F90"/>
    <w:rsid w:val="00360AE8"/>
    <w:rsid w:val="00361476"/>
    <w:rsid w:val="00361BFA"/>
    <w:rsid w:val="00364076"/>
    <w:rsid w:val="003649E1"/>
    <w:rsid w:val="00372497"/>
    <w:rsid w:val="00373439"/>
    <w:rsid w:val="0037397C"/>
    <w:rsid w:val="00377AAC"/>
    <w:rsid w:val="00385215"/>
    <w:rsid w:val="00386BB9"/>
    <w:rsid w:val="00393E8E"/>
    <w:rsid w:val="0039566E"/>
    <w:rsid w:val="003A1046"/>
    <w:rsid w:val="003A3BF0"/>
    <w:rsid w:val="003A4883"/>
    <w:rsid w:val="003A58D6"/>
    <w:rsid w:val="003A5CEC"/>
    <w:rsid w:val="003A6619"/>
    <w:rsid w:val="003B1846"/>
    <w:rsid w:val="003B7699"/>
    <w:rsid w:val="003C04D0"/>
    <w:rsid w:val="003C4182"/>
    <w:rsid w:val="003C6A2B"/>
    <w:rsid w:val="003D0891"/>
    <w:rsid w:val="003D247E"/>
    <w:rsid w:val="003D2B44"/>
    <w:rsid w:val="003D3106"/>
    <w:rsid w:val="003D3EB0"/>
    <w:rsid w:val="003E26B8"/>
    <w:rsid w:val="003E4331"/>
    <w:rsid w:val="003E4878"/>
    <w:rsid w:val="003F020B"/>
    <w:rsid w:val="003F0312"/>
    <w:rsid w:val="003F119F"/>
    <w:rsid w:val="003F5A38"/>
    <w:rsid w:val="00401E2D"/>
    <w:rsid w:val="00401F30"/>
    <w:rsid w:val="0040396B"/>
    <w:rsid w:val="00403F0E"/>
    <w:rsid w:val="004043DE"/>
    <w:rsid w:val="00405AE9"/>
    <w:rsid w:val="0040661E"/>
    <w:rsid w:val="00406C20"/>
    <w:rsid w:val="00407E2E"/>
    <w:rsid w:val="00411CD8"/>
    <w:rsid w:val="00415783"/>
    <w:rsid w:val="00415CF9"/>
    <w:rsid w:val="004215CB"/>
    <w:rsid w:val="00424970"/>
    <w:rsid w:val="00424F02"/>
    <w:rsid w:val="00425ECA"/>
    <w:rsid w:val="00426E4F"/>
    <w:rsid w:val="0042706C"/>
    <w:rsid w:val="00430A29"/>
    <w:rsid w:val="00431C4E"/>
    <w:rsid w:val="004320E6"/>
    <w:rsid w:val="00437429"/>
    <w:rsid w:val="004377EE"/>
    <w:rsid w:val="004378E9"/>
    <w:rsid w:val="0044037E"/>
    <w:rsid w:val="00441741"/>
    <w:rsid w:val="00443D82"/>
    <w:rsid w:val="00443F64"/>
    <w:rsid w:val="00446C05"/>
    <w:rsid w:val="004473B9"/>
    <w:rsid w:val="00450B3B"/>
    <w:rsid w:val="00453E4F"/>
    <w:rsid w:val="00456263"/>
    <w:rsid w:val="00460FE8"/>
    <w:rsid w:val="0047085D"/>
    <w:rsid w:val="00473B2B"/>
    <w:rsid w:val="00473F96"/>
    <w:rsid w:val="00474994"/>
    <w:rsid w:val="00480E07"/>
    <w:rsid w:val="00481610"/>
    <w:rsid w:val="00483D4E"/>
    <w:rsid w:val="00486499"/>
    <w:rsid w:val="00491349"/>
    <w:rsid w:val="004934B5"/>
    <w:rsid w:val="004A0224"/>
    <w:rsid w:val="004A2D2F"/>
    <w:rsid w:val="004A4A81"/>
    <w:rsid w:val="004B46C6"/>
    <w:rsid w:val="004B4E60"/>
    <w:rsid w:val="004B698B"/>
    <w:rsid w:val="004B6A8E"/>
    <w:rsid w:val="004C6697"/>
    <w:rsid w:val="004C67E5"/>
    <w:rsid w:val="004C7FEF"/>
    <w:rsid w:val="004D0DFC"/>
    <w:rsid w:val="004D19EF"/>
    <w:rsid w:val="004D282D"/>
    <w:rsid w:val="004D47F4"/>
    <w:rsid w:val="004D4FE4"/>
    <w:rsid w:val="004D6232"/>
    <w:rsid w:val="004F0E3F"/>
    <w:rsid w:val="004F1853"/>
    <w:rsid w:val="004F309D"/>
    <w:rsid w:val="004F5487"/>
    <w:rsid w:val="004F662A"/>
    <w:rsid w:val="00503B64"/>
    <w:rsid w:val="00507C43"/>
    <w:rsid w:val="00510683"/>
    <w:rsid w:val="0051170C"/>
    <w:rsid w:val="005142A0"/>
    <w:rsid w:val="0051689F"/>
    <w:rsid w:val="00530387"/>
    <w:rsid w:val="00534B66"/>
    <w:rsid w:val="00535489"/>
    <w:rsid w:val="00540F3D"/>
    <w:rsid w:val="0054262E"/>
    <w:rsid w:val="00544DD3"/>
    <w:rsid w:val="005533CF"/>
    <w:rsid w:val="005565C9"/>
    <w:rsid w:val="00556A03"/>
    <w:rsid w:val="005614AB"/>
    <w:rsid w:val="0056262D"/>
    <w:rsid w:val="0056340B"/>
    <w:rsid w:val="00563447"/>
    <w:rsid w:val="00572181"/>
    <w:rsid w:val="00576962"/>
    <w:rsid w:val="00576FE3"/>
    <w:rsid w:val="0057727A"/>
    <w:rsid w:val="00580AF8"/>
    <w:rsid w:val="00581F74"/>
    <w:rsid w:val="00581FC8"/>
    <w:rsid w:val="00584793"/>
    <w:rsid w:val="00586DA7"/>
    <w:rsid w:val="00591099"/>
    <w:rsid w:val="005924DC"/>
    <w:rsid w:val="00595906"/>
    <w:rsid w:val="00597B3E"/>
    <w:rsid w:val="005A5058"/>
    <w:rsid w:val="005A7BF8"/>
    <w:rsid w:val="005B119A"/>
    <w:rsid w:val="005B45E8"/>
    <w:rsid w:val="005B4EE8"/>
    <w:rsid w:val="005B62B8"/>
    <w:rsid w:val="005B6713"/>
    <w:rsid w:val="005B7293"/>
    <w:rsid w:val="005C067D"/>
    <w:rsid w:val="005C2247"/>
    <w:rsid w:val="005C25FD"/>
    <w:rsid w:val="005C415E"/>
    <w:rsid w:val="005C43A4"/>
    <w:rsid w:val="005C5AAE"/>
    <w:rsid w:val="005D01C4"/>
    <w:rsid w:val="005D3955"/>
    <w:rsid w:val="005D5840"/>
    <w:rsid w:val="005E1A3B"/>
    <w:rsid w:val="005E3A8D"/>
    <w:rsid w:val="005E53E0"/>
    <w:rsid w:val="005E7C34"/>
    <w:rsid w:val="005F0085"/>
    <w:rsid w:val="005F1332"/>
    <w:rsid w:val="005F496B"/>
    <w:rsid w:val="005F6279"/>
    <w:rsid w:val="0060659A"/>
    <w:rsid w:val="00606F5F"/>
    <w:rsid w:val="0060738B"/>
    <w:rsid w:val="006146CF"/>
    <w:rsid w:val="00616300"/>
    <w:rsid w:val="00617400"/>
    <w:rsid w:val="006220B8"/>
    <w:rsid w:val="0062552F"/>
    <w:rsid w:val="006278C7"/>
    <w:rsid w:val="00627ADC"/>
    <w:rsid w:val="00631B80"/>
    <w:rsid w:val="00643757"/>
    <w:rsid w:val="006464A4"/>
    <w:rsid w:val="00647488"/>
    <w:rsid w:val="0064778D"/>
    <w:rsid w:val="006503AA"/>
    <w:rsid w:val="00652482"/>
    <w:rsid w:val="006527A5"/>
    <w:rsid w:val="006569DA"/>
    <w:rsid w:val="00657225"/>
    <w:rsid w:val="00657F61"/>
    <w:rsid w:val="00663398"/>
    <w:rsid w:val="00663459"/>
    <w:rsid w:val="006702B2"/>
    <w:rsid w:val="006741ED"/>
    <w:rsid w:val="0067644F"/>
    <w:rsid w:val="00681A51"/>
    <w:rsid w:val="00683C64"/>
    <w:rsid w:val="006928D0"/>
    <w:rsid w:val="00692B5F"/>
    <w:rsid w:val="00694F04"/>
    <w:rsid w:val="00695933"/>
    <w:rsid w:val="006A3366"/>
    <w:rsid w:val="006A6055"/>
    <w:rsid w:val="006A75FA"/>
    <w:rsid w:val="006B099B"/>
    <w:rsid w:val="006B6C8C"/>
    <w:rsid w:val="006B7379"/>
    <w:rsid w:val="006B777D"/>
    <w:rsid w:val="006C20D7"/>
    <w:rsid w:val="006C3234"/>
    <w:rsid w:val="006C417A"/>
    <w:rsid w:val="006C5FD9"/>
    <w:rsid w:val="006D3DE4"/>
    <w:rsid w:val="006E2C5E"/>
    <w:rsid w:val="006E4F8F"/>
    <w:rsid w:val="006F383B"/>
    <w:rsid w:val="006F7628"/>
    <w:rsid w:val="006F7795"/>
    <w:rsid w:val="00702BB0"/>
    <w:rsid w:val="007051CE"/>
    <w:rsid w:val="00713256"/>
    <w:rsid w:val="00713C7B"/>
    <w:rsid w:val="0072083D"/>
    <w:rsid w:val="007208B9"/>
    <w:rsid w:val="0073357F"/>
    <w:rsid w:val="0073439D"/>
    <w:rsid w:val="00735258"/>
    <w:rsid w:val="00740368"/>
    <w:rsid w:val="00742FC6"/>
    <w:rsid w:val="007446DB"/>
    <w:rsid w:val="007529F5"/>
    <w:rsid w:val="00756F9B"/>
    <w:rsid w:val="00757536"/>
    <w:rsid w:val="007575FE"/>
    <w:rsid w:val="00757605"/>
    <w:rsid w:val="0075772D"/>
    <w:rsid w:val="00762492"/>
    <w:rsid w:val="007635C9"/>
    <w:rsid w:val="007645A6"/>
    <w:rsid w:val="0076592E"/>
    <w:rsid w:val="0077023B"/>
    <w:rsid w:val="00771576"/>
    <w:rsid w:val="00773631"/>
    <w:rsid w:val="007744DF"/>
    <w:rsid w:val="00777185"/>
    <w:rsid w:val="00785DD1"/>
    <w:rsid w:val="007927BA"/>
    <w:rsid w:val="00795AFC"/>
    <w:rsid w:val="00797CC8"/>
    <w:rsid w:val="007A5951"/>
    <w:rsid w:val="007A746C"/>
    <w:rsid w:val="007B13EA"/>
    <w:rsid w:val="007B4742"/>
    <w:rsid w:val="007B6035"/>
    <w:rsid w:val="007C0262"/>
    <w:rsid w:val="007C4805"/>
    <w:rsid w:val="007D3F41"/>
    <w:rsid w:val="007D41BE"/>
    <w:rsid w:val="007E3E48"/>
    <w:rsid w:val="007E4275"/>
    <w:rsid w:val="007E51E8"/>
    <w:rsid w:val="007E6376"/>
    <w:rsid w:val="007F5810"/>
    <w:rsid w:val="00800631"/>
    <w:rsid w:val="00804CFE"/>
    <w:rsid w:val="0080663E"/>
    <w:rsid w:val="00810C0A"/>
    <w:rsid w:val="00813A03"/>
    <w:rsid w:val="00816A31"/>
    <w:rsid w:val="00817CF6"/>
    <w:rsid w:val="008227C1"/>
    <w:rsid w:val="008238A2"/>
    <w:rsid w:val="00826CDF"/>
    <w:rsid w:val="008317F4"/>
    <w:rsid w:val="00833222"/>
    <w:rsid w:val="00834650"/>
    <w:rsid w:val="0083488D"/>
    <w:rsid w:val="008350A6"/>
    <w:rsid w:val="008357BB"/>
    <w:rsid w:val="0084083F"/>
    <w:rsid w:val="0084334F"/>
    <w:rsid w:val="00846C34"/>
    <w:rsid w:val="00850C24"/>
    <w:rsid w:val="00871A88"/>
    <w:rsid w:val="00871F0A"/>
    <w:rsid w:val="00873D58"/>
    <w:rsid w:val="00877689"/>
    <w:rsid w:val="008802C5"/>
    <w:rsid w:val="008809BE"/>
    <w:rsid w:val="00895A86"/>
    <w:rsid w:val="008A05F9"/>
    <w:rsid w:val="008A64BF"/>
    <w:rsid w:val="008A7E83"/>
    <w:rsid w:val="008B076C"/>
    <w:rsid w:val="008B3756"/>
    <w:rsid w:val="008B5777"/>
    <w:rsid w:val="008C0A15"/>
    <w:rsid w:val="008C4A4E"/>
    <w:rsid w:val="008C4B52"/>
    <w:rsid w:val="008C7594"/>
    <w:rsid w:val="008D1DFA"/>
    <w:rsid w:val="008D20F9"/>
    <w:rsid w:val="008D4060"/>
    <w:rsid w:val="008D67DD"/>
    <w:rsid w:val="008E26FC"/>
    <w:rsid w:val="008E49EE"/>
    <w:rsid w:val="008E690A"/>
    <w:rsid w:val="008E7E00"/>
    <w:rsid w:val="008F17A0"/>
    <w:rsid w:val="008F22A0"/>
    <w:rsid w:val="008F2C27"/>
    <w:rsid w:val="008F3A55"/>
    <w:rsid w:val="008F46DC"/>
    <w:rsid w:val="008F64A9"/>
    <w:rsid w:val="00905514"/>
    <w:rsid w:val="00911A99"/>
    <w:rsid w:val="00913F15"/>
    <w:rsid w:val="009164A3"/>
    <w:rsid w:val="00924BE9"/>
    <w:rsid w:val="00930652"/>
    <w:rsid w:val="0093092E"/>
    <w:rsid w:val="00931D66"/>
    <w:rsid w:val="00931EFC"/>
    <w:rsid w:val="009336C2"/>
    <w:rsid w:val="00933A33"/>
    <w:rsid w:val="00935916"/>
    <w:rsid w:val="009423FD"/>
    <w:rsid w:val="00946FCA"/>
    <w:rsid w:val="00950933"/>
    <w:rsid w:val="00950943"/>
    <w:rsid w:val="009528AA"/>
    <w:rsid w:val="009545A3"/>
    <w:rsid w:val="00964193"/>
    <w:rsid w:val="009666C1"/>
    <w:rsid w:val="00971878"/>
    <w:rsid w:val="009733BB"/>
    <w:rsid w:val="009757ED"/>
    <w:rsid w:val="00987007"/>
    <w:rsid w:val="00987725"/>
    <w:rsid w:val="0099065D"/>
    <w:rsid w:val="00991CD1"/>
    <w:rsid w:val="00992269"/>
    <w:rsid w:val="009923BD"/>
    <w:rsid w:val="00997C68"/>
    <w:rsid w:val="009A2A92"/>
    <w:rsid w:val="009A6174"/>
    <w:rsid w:val="009B1D3A"/>
    <w:rsid w:val="009B4E62"/>
    <w:rsid w:val="009B5400"/>
    <w:rsid w:val="009B5CCE"/>
    <w:rsid w:val="009B679B"/>
    <w:rsid w:val="009B67F1"/>
    <w:rsid w:val="009C26BB"/>
    <w:rsid w:val="009C2E17"/>
    <w:rsid w:val="009C3C74"/>
    <w:rsid w:val="009C7A6B"/>
    <w:rsid w:val="009D38CB"/>
    <w:rsid w:val="009E7C8F"/>
    <w:rsid w:val="009F099B"/>
    <w:rsid w:val="009F0BE5"/>
    <w:rsid w:val="009F1231"/>
    <w:rsid w:val="009F2944"/>
    <w:rsid w:val="009F2D1E"/>
    <w:rsid w:val="00A00536"/>
    <w:rsid w:val="00A050CF"/>
    <w:rsid w:val="00A20188"/>
    <w:rsid w:val="00A2094C"/>
    <w:rsid w:val="00A26480"/>
    <w:rsid w:val="00A302CE"/>
    <w:rsid w:val="00A359E4"/>
    <w:rsid w:val="00A36E87"/>
    <w:rsid w:val="00A40693"/>
    <w:rsid w:val="00A40F1D"/>
    <w:rsid w:val="00A474AE"/>
    <w:rsid w:val="00A509D9"/>
    <w:rsid w:val="00A57322"/>
    <w:rsid w:val="00A6118F"/>
    <w:rsid w:val="00A63C23"/>
    <w:rsid w:val="00A6461F"/>
    <w:rsid w:val="00A7416D"/>
    <w:rsid w:val="00A74C96"/>
    <w:rsid w:val="00A75763"/>
    <w:rsid w:val="00A759A1"/>
    <w:rsid w:val="00A80FAB"/>
    <w:rsid w:val="00A84630"/>
    <w:rsid w:val="00A85204"/>
    <w:rsid w:val="00A8621D"/>
    <w:rsid w:val="00A87107"/>
    <w:rsid w:val="00A87FBC"/>
    <w:rsid w:val="00A93D13"/>
    <w:rsid w:val="00A964C7"/>
    <w:rsid w:val="00A96C9E"/>
    <w:rsid w:val="00A977A4"/>
    <w:rsid w:val="00AA3989"/>
    <w:rsid w:val="00AA6273"/>
    <w:rsid w:val="00AA7124"/>
    <w:rsid w:val="00AB05E3"/>
    <w:rsid w:val="00AB1BE9"/>
    <w:rsid w:val="00AC0B5E"/>
    <w:rsid w:val="00AC5BB6"/>
    <w:rsid w:val="00AD3335"/>
    <w:rsid w:val="00B0265F"/>
    <w:rsid w:val="00B0327C"/>
    <w:rsid w:val="00B0570D"/>
    <w:rsid w:val="00B06312"/>
    <w:rsid w:val="00B079D6"/>
    <w:rsid w:val="00B1232B"/>
    <w:rsid w:val="00B13F55"/>
    <w:rsid w:val="00B1588A"/>
    <w:rsid w:val="00B1669E"/>
    <w:rsid w:val="00B227FD"/>
    <w:rsid w:val="00B235BE"/>
    <w:rsid w:val="00B314CA"/>
    <w:rsid w:val="00B325FA"/>
    <w:rsid w:val="00B34A01"/>
    <w:rsid w:val="00B372B4"/>
    <w:rsid w:val="00B37B50"/>
    <w:rsid w:val="00B4011D"/>
    <w:rsid w:val="00B422F8"/>
    <w:rsid w:val="00B42C6E"/>
    <w:rsid w:val="00B56AA3"/>
    <w:rsid w:val="00B61D7F"/>
    <w:rsid w:val="00B623CC"/>
    <w:rsid w:val="00B66622"/>
    <w:rsid w:val="00B66B61"/>
    <w:rsid w:val="00B66DBD"/>
    <w:rsid w:val="00B76AD7"/>
    <w:rsid w:val="00B823A1"/>
    <w:rsid w:val="00B840F1"/>
    <w:rsid w:val="00B86B1B"/>
    <w:rsid w:val="00B86FE2"/>
    <w:rsid w:val="00B90298"/>
    <w:rsid w:val="00BA53C2"/>
    <w:rsid w:val="00BA66D3"/>
    <w:rsid w:val="00BB29E0"/>
    <w:rsid w:val="00BB36E8"/>
    <w:rsid w:val="00BB6A05"/>
    <w:rsid w:val="00BB7202"/>
    <w:rsid w:val="00BC0F90"/>
    <w:rsid w:val="00BC33A1"/>
    <w:rsid w:val="00BC7A99"/>
    <w:rsid w:val="00BD67D2"/>
    <w:rsid w:val="00BE0F45"/>
    <w:rsid w:val="00BE2E95"/>
    <w:rsid w:val="00BF04DF"/>
    <w:rsid w:val="00C00310"/>
    <w:rsid w:val="00C03991"/>
    <w:rsid w:val="00C064C4"/>
    <w:rsid w:val="00C067FC"/>
    <w:rsid w:val="00C06F84"/>
    <w:rsid w:val="00C0788C"/>
    <w:rsid w:val="00C104F6"/>
    <w:rsid w:val="00C12449"/>
    <w:rsid w:val="00C17F29"/>
    <w:rsid w:val="00C24AE4"/>
    <w:rsid w:val="00C2507D"/>
    <w:rsid w:val="00C36669"/>
    <w:rsid w:val="00C429F3"/>
    <w:rsid w:val="00C463FB"/>
    <w:rsid w:val="00C50511"/>
    <w:rsid w:val="00C55344"/>
    <w:rsid w:val="00C63BE2"/>
    <w:rsid w:val="00C703C8"/>
    <w:rsid w:val="00C72526"/>
    <w:rsid w:val="00C73EB1"/>
    <w:rsid w:val="00C743D8"/>
    <w:rsid w:val="00C80E5C"/>
    <w:rsid w:val="00C829CA"/>
    <w:rsid w:val="00C83081"/>
    <w:rsid w:val="00C87F41"/>
    <w:rsid w:val="00C91886"/>
    <w:rsid w:val="00C920AA"/>
    <w:rsid w:val="00C93663"/>
    <w:rsid w:val="00CA0E90"/>
    <w:rsid w:val="00CA356F"/>
    <w:rsid w:val="00CA5D3A"/>
    <w:rsid w:val="00CA7D62"/>
    <w:rsid w:val="00CB0AB9"/>
    <w:rsid w:val="00CB193C"/>
    <w:rsid w:val="00CB606D"/>
    <w:rsid w:val="00CB67A1"/>
    <w:rsid w:val="00CC11A8"/>
    <w:rsid w:val="00CC3BE4"/>
    <w:rsid w:val="00CD0717"/>
    <w:rsid w:val="00CD2722"/>
    <w:rsid w:val="00CD6F2E"/>
    <w:rsid w:val="00CE173E"/>
    <w:rsid w:val="00CE4258"/>
    <w:rsid w:val="00CE7B00"/>
    <w:rsid w:val="00CE7B1B"/>
    <w:rsid w:val="00CE7FF3"/>
    <w:rsid w:val="00CF3642"/>
    <w:rsid w:val="00CF3F55"/>
    <w:rsid w:val="00D053A1"/>
    <w:rsid w:val="00D05F2B"/>
    <w:rsid w:val="00D07F93"/>
    <w:rsid w:val="00D100EB"/>
    <w:rsid w:val="00D141B7"/>
    <w:rsid w:val="00D14E9F"/>
    <w:rsid w:val="00D16366"/>
    <w:rsid w:val="00D1657B"/>
    <w:rsid w:val="00D219C3"/>
    <w:rsid w:val="00D22168"/>
    <w:rsid w:val="00D23044"/>
    <w:rsid w:val="00D24602"/>
    <w:rsid w:val="00D26080"/>
    <w:rsid w:val="00D2705E"/>
    <w:rsid w:val="00D27949"/>
    <w:rsid w:val="00D30720"/>
    <w:rsid w:val="00D4330C"/>
    <w:rsid w:val="00D475AF"/>
    <w:rsid w:val="00D509F3"/>
    <w:rsid w:val="00D51E63"/>
    <w:rsid w:val="00D52719"/>
    <w:rsid w:val="00D52BE9"/>
    <w:rsid w:val="00D5479F"/>
    <w:rsid w:val="00D611CB"/>
    <w:rsid w:val="00D63CD2"/>
    <w:rsid w:val="00D64359"/>
    <w:rsid w:val="00D64D1D"/>
    <w:rsid w:val="00D64D6D"/>
    <w:rsid w:val="00D75357"/>
    <w:rsid w:val="00D7561B"/>
    <w:rsid w:val="00D76F00"/>
    <w:rsid w:val="00D84010"/>
    <w:rsid w:val="00D852FF"/>
    <w:rsid w:val="00D85AF4"/>
    <w:rsid w:val="00D908EF"/>
    <w:rsid w:val="00D93C68"/>
    <w:rsid w:val="00D95F36"/>
    <w:rsid w:val="00D96CFC"/>
    <w:rsid w:val="00D97C23"/>
    <w:rsid w:val="00DB426F"/>
    <w:rsid w:val="00DC1BB2"/>
    <w:rsid w:val="00DC242D"/>
    <w:rsid w:val="00DC5747"/>
    <w:rsid w:val="00DD047A"/>
    <w:rsid w:val="00DD7A80"/>
    <w:rsid w:val="00DE0908"/>
    <w:rsid w:val="00DE1304"/>
    <w:rsid w:val="00DE25BF"/>
    <w:rsid w:val="00DE339F"/>
    <w:rsid w:val="00DE47AC"/>
    <w:rsid w:val="00DE4FAA"/>
    <w:rsid w:val="00DE7CAB"/>
    <w:rsid w:val="00DF03C3"/>
    <w:rsid w:val="00DF18E1"/>
    <w:rsid w:val="00DF533F"/>
    <w:rsid w:val="00E05F8D"/>
    <w:rsid w:val="00E12F2D"/>
    <w:rsid w:val="00E1338A"/>
    <w:rsid w:val="00E14881"/>
    <w:rsid w:val="00E1521F"/>
    <w:rsid w:val="00E16A25"/>
    <w:rsid w:val="00E20B8B"/>
    <w:rsid w:val="00E21F0A"/>
    <w:rsid w:val="00E2310B"/>
    <w:rsid w:val="00E243FA"/>
    <w:rsid w:val="00E26654"/>
    <w:rsid w:val="00E32A46"/>
    <w:rsid w:val="00E3330E"/>
    <w:rsid w:val="00E333F5"/>
    <w:rsid w:val="00E34027"/>
    <w:rsid w:val="00E436D7"/>
    <w:rsid w:val="00E437C4"/>
    <w:rsid w:val="00E50CF7"/>
    <w:rsid w:val="00E5667C"/>
    <w:rsid w:val="00E56F79"/>
    <w:rsid w:val="00E5722D"/>
    <w:rsid w:val="00E617B5"/>
    <w:rsid w:val="00E63CCB"/>
    <w:rsid w:val="00E6508C"/>
    <w:rsid w:val="00E6766D"/>
    <w:rsid w:val="00E67D38"/>
    <w:rsid w:val="00E7211B"/>
    <w:rsid w:val="00E7317E"/>
    <w:rsid w:val="00E7793B"/>
    <w:rsid w:val="00E80A25"/>
    <w:rsid w:val="00E85013"/>
    <w:rsid w:val="00E8598B"/>
    <w:rsid w:val="00E90257"/>
    <w:rsid w:val="00E903D3"/>
    <w:rsid w:val="00E9238D"/>
    <w:rsid w:val="00E96781"/>
    <w:rsid w:val="00EA10BC"/>
    <w:rsid w:val="00EB11D5"/>
    <w:rsid w:val="00EB1A46"/>
    <w:rsid w:val="00EB3648"/>
    <w:rsid w:val="00EB503D"/>
    <w:rsid w:val="00EB7F95"/>
    <w:rsid w:val="00EC222A"/>
    <w:rsid w:val="00EC2528"/>
    <w:rsid w:val="00EC2618"/>
    <w:rsid w:val="00EC71B9"/>
    <w:rsid w:val="00EC7AB4"/>
    <w:rsid w:val="00ED27F6"/>
    <w:rsid w:val="00ED6371"/>
    <w:rsid w:val="00EE2B7E"/>
    <w:rsid w:val="00EE3EF4"/>
    <w:rsid w:val="00EE3FAC"/>
    <w:rsid w:val="00EE5A69"/>
    <w:rsid w:val="00EF12C5"/>
    <w:rsid w:val="00EF5AA1"/>
    <w:rsid w:val="00EF62D7"/>
    <w:rsid w:val="00F00644"/>
    <w:rsid w:val="00F04833"/>
    <w:rsid w:val="00F073EF"/>
    <w:rsid w:val="00F13570"/>
    <w:rsid w:val="00F17051"/>
    <w:rsid w:val="00F20FD8"/>
    <w:rsid w:val="00F22B26"/>
    <w:rsid w:val="00F22B91"/>
    <w:rsid w:val="00F25D6D"/>
    <w:rsid w:val="00F2773E"/>
    <w:rsid w:val="00F30066"/>
    <w:rsid w:val="00F37A80"/>
    <w:rsid w:val="00F421F7"/>
    <w:rsid w:val="00F43C7F"/>
    <w:rsid w:val="00F475ED"/>
    <w:rsid w:val="00F544E6"/>
    <w:rsid w:val="00F56DEC"/>
    <w:rsid w:val="00F57F36"/>
    <w:rsid w:val="00F605F2"/>
    <w:rsid w:val="00F6067F"/>
    <w:rsid w:val="00F61DF6"/>
    <w:rsid w:val="00F6272D"/>
    <w:rsid w:val="00F64E02"/>
    <w:rsid w:val="00F65B90"/>
    <w:rsid w:val="00F65DC8"/>
    <w:rsid w:val="00F70315"/>
    <w:rsid w:val="00F71900"/>
    <w:rsid w:val="00F757BC"/>
    <w:rsid w:val="00F8063C"/>
    <w:rsid w:val="00F82D81"/>
    <w:rsid w:val="00F84EF7"/>
    <w:rsid w:val="00F87D93"/>
    <w:rsid w:val="00F90764"/>
    <w:rsid w:val="00F90CB0"/>
    <w:rsid w:val="00F911C8"/>
    <w:rsid w:val="00F959BB"/>
    <w:rsid w:val="00F95E8B"/>
    <w:rsid w:val="00F96D98"/>
    <w:rsid w:val="00FA2314"/>
    <w:rsid w:val="00FA28B4"/>
    <w:rsid w:val="00FA6B9B"/>
    <w:rsid w:val="00FB2E3C"/>
    <w:rsid w:val="00FB55E4"/>
    <w:rsid w:val="00FC01F3"/>
    <w:rsid w:val="00FC2C05"/>
    <w:rsid w:val="00FC662F"/>
    <w:rsid w:val="00FC70CF"/>
    <w:rsid w:val="00FD4549"/>
    <w:rsid w:val="00FD4BED"/>
    <w:rsid w:val="00FE7435"/>
    <w:rsid w:val="00FE76EF"/>
    <w:rsid w:val="00FF0EE8"/>
    <w:rsid w:val="00FF3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A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50B3B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450B3B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450B3B"/>
  </w:style>
  <w:style w:type="paragraph" w:styleId="a6">
    <w:name w:val="annotation subject"/>
    <w:basedOn w:val="a4"/>
    <w:next w:val="a4"/>
    <w:link w:val="a7"/>
    <w:uiPriority w:val="99"/>
    <w:semiHidden/>
    <w:unhideWhenUsed/>
    <w:rsid w:val="00450B3B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450B3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50B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50B3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D2B4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D2B44"/>
  </w:style>
  <w:style w:type="paragraph" w:styleId="ac">
    <w:name w:val="footer"/>
    <w:basedOn w:val="a"/>
    <w:link w:val="ad"/>
    <w:uiPriority w:val="99"/>
    <w:unhideWhenUsed/>
    <w:rsid w:val="003D2B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D2B44"/>
  </w:style>
  <w:style w:type="table" w:styleId="ae">
    <w:name w:val="Table Grid"/>
    <w:basedOn w:val="a1"/>
    <w:uiPriority w:val="39"/>
    <w:rsid w:val="00F96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CB193C"/>
    <w:pPr>
      <w:ind w:leftChars="400" w:left="840"/>
    </w:pPr>
  </w:style>
  <w:style w:type="paragraph" w:styleId="af0">
    <w:name w:val="Revision"/>
    <w:hidden/>
    <w:uiPriority w:val="99"/>
    <w:semiHidden/>
    <w:rsid w:val="009C3C74"/>
  </w:style>
  <w:style w:type="character" w:styleId="af1">
    <w:name w:val="Hyperlink"/>
    <w:basedOn w:val="a0"/>
    <w:uiPriority w:val="99"/>
    <w:unhideWhenUsed/>
    <w:rsid w:val="00FA2314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FA231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595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EE0F0-48B2-41E6-9E90-49C5C38F1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</cp:revision>
  <cp:lastPrinted>2023-05-14T04:10:00Z</cp:lastPrinted>
  <dcterms:created xsi:type="dcterms:W3CDTF">2024-05-13T23:23:00Z</dcterms:created>
  <dcterms:modified xsi:type="dcterms:W3CDTF">2024-05-13T23:23:00Z</dcterms:modified>
</cp:coreProperties>
</file>