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D5" w:rsidRDefault="007001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-850900</wp:posOffset>
                </wp:positionV>
                <wp:extent cx="5610225" cy="7715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124" w:rsidRPr="00700124" w:rsidRDefault="00700124" w:rsidP="00700124">
                            <w:pPr>
                              <w:rPr>
                                <w:rFonts w:ascii="BIZ UDPゴシック" w:eastAsia="BIZ UDPゴシック" w:hAnsi="BIZ UDPゴシック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noProof/>
                                <w:sz w:val="24"/>
                                <w:szCs w:val="24"/>
                              </w:rPr>
                              <w:t>・原則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noProof/>
                                <w:sz w:val="24"/>
                                <w:szCs w:val="24"/>
                              </w:rPr>
                              <w:t>、</w:t>
                            </w:r>
                            <w:r w:rsidRPr="00700124">
                              <w:rPr>
                                <w:rFonts w:ascii="BIZ UDPゴシック" w:eastAsia="BIZ UDPゴシック" w:hAnsi="BIZ UDPゴシック" w:hint="eastAsia"/>
                                <w:noProof/>
                                <w:sz w:val="24"/>
                                <w:szCs w:val="24"/>
                              </w:rPr>
                              <w:t>切り取り線に沿って切り取り、はがきへ貼付し、提出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noProof/>
                                <w:sz w:val="24"/>
                                <w:szCs w:val="24"/>
                              </w:rPr>
                              <w:t>して</w:t>
                            </w:r>
                            <w:r w:rsidRPr="00700124">
                              <w:rPr>
                                <w:rFonts w:ascii="BIZ UDPゴシック" w:eastAsia="BIZ UDPゴシック" w:hAnsi="BIZ UDPゴシック" w:hint="eastAsia"/>
                                <w:noProof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700124" w:rsidRPr="00700124" w:rsidRDefault="00700124" w:rsidP="00700124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700124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・</w:t>
                            </w:r>
                            <w:r w:rsidRPr="00700124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観光ブランド課へ直接持参される場合は、はがきへの貼り付け、切手不要です。</w:t>
                            </w:r>
                          </w:p>
                          <w:p w:rsidR="00700124" w:rsidRPr="00700124" w:rsidRDefault="00700124" w:rsidP="00700124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700124">
                              <w:rPr>
                                <w:rFonts w:ascii="BIZ UDPゴシック" w:eastAsia="BIZ UDPゴシック" w:hAnsi="BIZ UDPゴシック" w:cs="UDShinGoPro-Regular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Pr="00700124">
                              <w:rPr>
                                <w:rFonts w:ascii="BIZ UDPゴシック" w:eastAsia="BIZ UDPゴシック" w:hAnsi="BIZ UDPゴシック" w:cs="UDShinGoPro-Regular" w:hint="eastAsia"/>
                                <w:kern w:val="0"/>
                                <w:szCs w:val="21"/>
                              </w:rPr>
                              <w:t>はがきに必要事項を記入し、お送りいただいても受け付けます。</w:t>
                            </w:r>
                          </w:p>
                          <w:p w:rsidR="00700124" w:rsidRPr="00700124" w:rsidRDefault="00700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67pt;width:441.75pt;height:60.7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02QQIAAFcEAAAOAAAAZHJzL2Uyb0RvYy54bWysVM2O0zAQviPxDpbvND9qt7tR09XSpQhp&#10;+ZEWHsB1nMbC8QTbbVKOWwnxELwC4szz5EUYO91u+REHRA6WxzPzzcw3M5lddrUiW2GsBJ3TZBRT&#10;IjSHQup1Tt+9XT45p8Q6pgumQIuc7oSll/PHj2Ztk4kUKlCFMARBtM3aJqeVc00WRZZXomZ2BI3Q&#10;qCzB1MyhaNZRYViL6LWK0jg+i1owRWOAC2vx9XpQ0nnAL0vB3euytMIRlVPMzYXThHPlz2g+Y9na&#10;sKaS/JAG+4csaiY1Bj1CXTPHyMbI36BqyQ1YKN2IQx1BWUouQg1YTRL/Us1txRoRakFybHOkyf4/&#10;WP5q+8YQWeQ0TaaUaFZjk/r9p/7ua3/3vd9/Jv3+S7/f93ffUCapJ6xtbIZ+tw16uu4pdNj4ULxt&#10;boC/t0TDomJ6La6MgbYSrMCEE+8ZnbgOONaDrNqXUGBctnEQgLrS1J5N5IcgOjZud2yW6Bzh+Dg5&#10;S+I0nVDCUTedJhO8+xAsu/dujHXPBdTEX3JqcBgCOtveWDeY3pv4YBaULJZSqSCY9WqhDNkyHJxl&#10;+A7oP5kpTdqcXvjYf4eIw/cniFo63AAl65yeH41Y5ml7pgtMk2WOSTXcsTqlDzx66gYSXbfq0NCT&#10;u4Jih4waGCYdNxMvFZiPlLQ45Tm1HzbMCErUC41duUjGY78WQRhPpikK5lSzOtUwzREqp46S4bpw&#10;YZV8jhqusHulDMQ+ZHLIFac3tOawaX49TuVg9fA/mP8AAAD//wMAUEsDBBQABgAIAAAAIQCPRj/w&#10;4AAAAAkBAAAPAAAAZHJzL2Rvd25yZXYueG1sTI/NTsMwEITvSLyDtUhcUOu06U8IcSqEBIIblAqu&#10;brxNIux1iN00vD3bE9x2d0az3xSb0VkxYB9aTwpm0wQEUuVNS7WC3fvjJAMRoiajrSdU8IMBNuXl&#10;RaFz40/0hsM21oJDKORaQRNjl0sZqgadDlPfIbF28L3Tkde+lqbXJw53Vs6TZCWdbok/NLrDhwar&#10;r+3RKcgWz8NneElfP6rVwd7Gm/Xw9N0rdX013t+BiDjGPzOc8RkdSmba+yOZIKwCLhIVTGbpgifW&#10;syxdgtifT/MlyLKQ/xuUvwAAAP//AwBQSwECLQAUAAYACAAAACEAtoM4kv4AAADhAQAAEwAAAAAA&#10;AAAAAAAAAAAAAAAAW0NvbnRlbnRfVHlwZXNdLnhtbFBLAQItABQABgAIAAAAIQA4/SH/1gAAAJQB&#10;AAALAAAAAAAAAAAAAAAAAC8BAABfcmVscy8ucmVsc1BLAQItABQABgAIAAAAIQD+Tk02QQIAAFcE&#10;AAAOAAAAAAAAAAAAAAAAAC4CAABkcnMvZTJvRG9jLnhtbFBLAQItABQABgAIAAAAIQCPRj/w4AAA&#10;AAkBAAAPAAAAAAAAAAAAAAAAAJsEAABkcnMvZG93bnJldi54bWxQSwUGAAAAAAQABADzAAAAqAUA&#10;AAAA&#10;">
                <v:textbox>
                  <w:txbxContent>
                    <w:p w:rsidR="00700124" w:rsidRPr="00700124" w:rsidRDefault="00700124" w:rsidP="00700124">
                      <w:pPr>
                        <w:rPr>
                          <w:rFonts w:ascii="BIZ UDPゴシック" w:eastAsia="BIZ UDPゴシック" w:hAnsi="BIZ UDPゴシック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noProof/>
                          <w:sz w:val="24"/>
                          <w:szCs w:val="24"/>
                        </w:rPr>
                        <w:t>・原則</w:t>
                      </w:r>
                      <w:r>
                        <w:rPr>
                          <w:rFonts w:ascii="BIZ UDPゴシック" w:eastAsia="BIZ UDPゴシック" w:hAnsi="BIZ UDPゴシック"/>
                          <w:noProof/>
                          <w:sz w:val="24"/>
                          <w:szCs w:val="24"/>
                        </w:rPr>
                        <w:t>、</w:t>
                      </w:r>
                      <w:r w:rsidRPr="00700124">
                        <w:rPr>
                          <w:rFonts w:ascii="BIZ UDPゴシック" w:eastAsia="BIZ UDPゴシック" w:hAnsi="BIZ UDPゴシック" w:hint="eastAsia"/>
                          <w:noProof/>
                          <w:sz w:val="24"/>
                          <w:szCs w:val="24"/>
                        </w:rPr>
                        <w:t>切り取り線に沿って切り取り、はがきへ貼付し、提出</w:t>
                      </w:r>
                      <w:r>
                        <w:rPr>
                          <w:rFonts w:ascii="BIZ UDPゴシック" w:eastAsia="BIZ UDPゴシック" w:hAnsi="BIZ UDPゴシック" w:hint="eastAsia"/>
                          <w:noProof/>
                          <w:sz w:val="24"/>
                          <w:szCs w:val="24"/>
                        </w:rPr>
                        <w:t>して</w:t>
                      </w:r>
                      <w:r w:rsidRPr="00700124">
                        <w:rPr>
                          <w:rFonts w:ascii="BIZ UDPゴシック" w:eastAsia="BIZ UDPゴシック" w:hAnsi="BIZ UDPゴシック" w:hint="eastAsia"/>
                          <w:noProof/>
                          <w:sz w:val="24"/>
                          <w:szCs w:val="24"/>
                        </w:rPr>
                        <w:t>ください。</w:t>
                      </w:r>
                    </w:p>
                    <w:p w:rsidR="00700124" w:rsidRPr="00700124" w:rsidRDefault="00700124" w:rsidP="00700124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700124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・</w:t>
                      </w:r>
                      <w:r w:rsidRPr="00700124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観光ブランド課へ直接持参される場合は、はがきへの貼り付け、切手不要です。</w:t>
                      </w:r>
                    </w:p>
                    <w:p w:rsidR="00700124" w:rsidRPr="00700124" w:rsidRDefault="00700124" w:rsidP="00700124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700124">
                        <w:rPr>
                          <w:rFonts w:ascii="BIZ UDPゴシック" w:eastAsia="BIZ UDPゴシック" w:hAnsi="BIZ UDPゴシック" w:cs="UDShinGoPro-Regular" w:hint="eastAsia"/>
                          <w:kern w:val="0"/>
                          <w:szCs w:val="21"/>
                        </w:rPr>
                        <w:t>・</w:t>
                      </w:r>
                      <w:r w:rsidRPr="00700124">
                        <w:rPr>
                          <w:rFonts w:ascii="BIZ UDPゴシック" w:eastAsia="BIZ UDPゴシック" w:hAnsi="BIZ UDPゴシック" w:cs="UDShinGoPro-Regular" w:hint="eastAsia"/>
                          <w:kern w:val="0"/>
                          <w:szCs w:val="21"/>
                        </w:rPr>
                        <w:t>はがきに必要事項を記入し、お送りいただいても受け付けます。</w:t>
                      </w:r>
                    </w:p>
                    <w:p w:rsidR="00700124" w:rsidRPr="00700124" w:rsidRDefault="00700124"/>
                  </w:txbxContent>
                </v:textbox>
                <w10:wrap anchorx="margin"/>
              </v:shape>
            </w:pict>
          </mc:Fallback>
        </mc:AlternateContent>
      </w:r>
      <w:r w:rsidR="004550BC" w:rsidRPr="00E752D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645160</wp:posOffset>
            </wp:positionH>
            <wp:positionV relativeFrom="paragraph">
              <wp:posOffset>2806700</wp:posOffset>
            </wp:positionV>
            <wp:extent cx="3771192" cy="5391150"/>
            <wp:effectExtent l="0" t="0" r="1270" b="0"/>
            <wp:wrapNone/>
            <wp:docPr id="1" name="図 1" descr="L:\001 備後国府まつり\Ｒ６\02_花火\02_手筒花火\SNS掲載\スクリーンショット 2024-05-30 174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001 備後国府まつり\Ｒ６\02_花火\02_手筒花火\SNS掲載\スクリーンショット 2024-05-30 1747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192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4550BC" w:rsidRPr="00E752D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332105</wp:posOffset>
            </wp:positionV>
            <wp:extent cx="3705225" cy="1979026"/>
            <wp:effectExtent l="0" t="0" r="0" b="2540"/>
            <wp:wrapNone/>
            <wp:docPr id="2" name="図 2" descr="L:\001 備後国府まつり\Ｒ６\02_花火\02_手筒花火\SNS掲載\スクリーンショット 2024-05-30 174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001 備後国府まつり\Ｒ６\02_花火\02_手筒花火\SNS掲載\スクリーンショット 2024-05-30 17483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7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E72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D3" w:rsidRDefault="00E752D3" w:rsidP="00E752D3">
      <w:r>
        <w:separator/>
      </w:r>
    </w:p>
  </w:endnote>
  <w:endnote w:type="continuationSeparator" w:id="0">
    <w:p w:rsidR="00E752D3" w:rsidRDefault="00E752D3" w:rsidP="00E7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ShinGoPro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D3" w:rsidRDefault="00E752D3" w:rsidP="00E752D3">
      <w:r>
        <w:separator/>
      </w:r>
    </w:p>
  </w:footnote>
  <w:footnote w:type="continuationSeparator" w:id="0">
    <w:p w:rsidR="00E752D3" w:rsidRDefault="00E752D3" w:rsidP="00E75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B9"/>
    <w:rsid w:val="001E72D5"/>
    <w:rsid w:val="004550BC"/>
    <w:rsid w:val="00700124"/>
    <w:rsid w:val="00814E8C"/>
    <w:rsid w:val="00905AB9"/>
    <w:rsid w:val="00E7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97007"/>
  <w15:chartTrackingRefBased/>
  <w15:docId w15:val="{6A1E2207-D3FF-49F3-ACF1-3B34E0AB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2D3"/>
  </w:style>
  <w:style w:type="paragraph" w:styleId="a5">
    <w:name w:val="footer"/>
    <w:basedOn w:val="a"/>
    <w:link w:val="a6"/>
    <w:uiPriority w:val="99"/>
    <w:unhideWhenUsed/>
    <w:rsid w:val="00E7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希美</dc:creator>
  <cp:keywords/>
  <dc:description/>
  <cp:lastModifiedBy>吉田 希美</cp:lastModifiedBy>
  <cp:revision>5</cp:revision>
  <dcterms:created xsi:type="dcterms:W3CDTF">2024-05-30T08:50:00Z</dcterms:created>
  <dcterms:modified xsi:type="dcterms:W3CDTF">2024-05-31T05:40:00Z</dcterms:modified>
</cp:coreProperties>
</file>